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CA" w:rsidRPr="00992D28" w:rsidRDefault="000E0D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Ind w:w="-432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9180"/>
      </w:tblGrid>
      <w:tr w:rsidR="000E0DCA" w:rsidRPr="00992D28" w:rsidTr="00306F4A">
        <w:tc>
          <w:tcPr>
            <w:tcW w:w="9180" w:type="dxa"/>
            <w:shd w:val="clear" w:color="auto" w:fill="FFFFFF" w:themeFill="background1"/>
          </w:tcPr>
          <w:p w:rsidR="000E0DCA" w:rsidRPr="00992D28" w:rsidRDefault="009B5ACE" w:rsidP="00306F4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105410</wp:posOffset>
                      </wp:positionV>
                      <wp:extent cx="3314700" cy="1367155"/>
                      <wp:effectExtent l="0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36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A28" w:rsidRPr="00901BEA" w:rsidRDefault="00630A28" w:rsidP="000E0D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1B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Ref. No.</w:t>
                                  </w:r>
                                  <w:proofErr w:type="gramEnd"/>
                                  <w:r w:rsidRPr="00901B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             ________________________</w:t>
                                  </w:r>
                                </w:p>
                                <w:p w:rsidR="00630A28" w:rsidRPr="00901BEA" w:rsidRDefault="00630A28" w:rsidP="000E0D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30A28" w:rsidRPr="00901BEA" w:rsidRDefault="00630A28" w:rsidP="000E0D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01B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 of App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roval   ________________________</w:t>
                                  </w:r>
                                </w:p>
                                <w:p w:rsidR="00630A28" w:rsidRPr="00901BEA" w:rsidRDefault="00630A28" w:rsidP="000E0D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30A28" w:rsidRPr="00901BEA" w:rsidRDefault="00630A28" w:rsidP="000E0D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01B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Expiry Dat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           ________________________</w:t>
                                  </w:r>
                                </w:p>
                                <w:p w:rsidR="00630A28" w:rsidRPr="00901BEA" w:rsidRDefault="00630A28" w:rsidP="000E0D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30A28" w:rsidRDefault="00630A28" w:rsidP="000E0D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01B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Signature of Chair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</w:t>
                                  </w:r>
                                </w:p>
                                <w:p w:rsidR="00630A28" w:rsidRPr="00C1200C" w:rsidRDefault="00630A28" w:rsidP="00C1200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C1200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highlight w:val="lightGray"/>
                                    </w:rPr>
                                    <w:t xml:space="preserve">(For </w:t>
                                  </w:r>
                                  <w:r w:rsidR="00306F4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highlight w:val="lightGray"/>
                                    </w:rPr>
                                    <w:t>BPEC</w:t>
                                  </w:r>
                                  <w:r w:rsidRPr="00C1200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highlight w:val="lightGray"/>
                                    </w:rPr>
                                    <w:t xml:space="preserve"> use only)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15pt;margin-top:8.3pt;width:261pt;height:10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B2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" stroked="f">
                      <v:textbox>
                        <w:txbxContent>
                          <w:p w:rsidR="00630A28" w:rsidRPr="00901BEA" w:rsidRDefault="00630A28" w:rsidP="000E0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1B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Ref. No.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________________________</w:t>
                            </w:r>
                          </w:p>
                          <w:p w:rsidR="00630A28" w:rsidRPr="00901BEA" w:rsidRDefault="00630A28" w:rsidP="000E0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30A28" w:rsidRPr="00901BEA" w:rsidRDefault="00630A28" w:rsidP="000E0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1B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App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roval   ________________________</w:t>
                            </w:r>
                          </w:p>
                          <w:p w:rsidR="00630A28" w:rsidRPr="00901BEA" w:rsidRDefault="00630A28" w:rsidP="000E0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30A28" w:rsidRPr="00901BEA" w:rsidRDefault="00630A28" w:rsidP="000E0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1B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Expiry Dat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          ________________________</w:t>
                            </w:r>
                          </w:p>
                          <w:p w:rsidR="00630A28" w:rsidRPr="00901BEA" w:rsidRDefault="00630A28" w:rsidP="000E0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30A28" w:rsidRDefault="00630A28" w:rsidP="000E0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1B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Chair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:rsidR="00630A28" w:rsidRPr="00C1200C" w:rsidRDefault="00630A28" w:rsidP="00C1200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1200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highlight w:val="lightGray"/>
                              </w:rPr>
                              <w:t xml:space="preserve">(For </w:t>
                            </w:r>
                            <w:r w:rsidR="00306F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highlight w:val="lightGray"/>
                              </w:rPr>
                              <w:t>BPEC</w:t>
                            </w:r>
                            <w:r w:rsidRPr="00C1200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highlight w:val="lightGray"/>
                              </w:rPr>
                              <w:t xml:space="preserve"> use only)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C86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028700" cy="1470660"/>
                  <wp:effectExtent l="0" t="0" r="0" b="0"/>
                  <wp:docPr id="1" name="Picture 1" descr="Logo - Variatio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Variatio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DCA" w:rsidRPr="00992D28" w:rsidRDefault="000E0DCA" w:rsidP="00306F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36059" w:rsidRPr="00992D28" w:rsidRDefault="00B10E6E" w:rsidP="00CD7D5A">
      <w:pPr>
        <w:ind w:left="-540" w:right="-334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BP</w:t>
      </w:r>
      <w:r w:rsidR="009B5ACE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306F4A" w:rsidRPr="00992D28">
        <w:rPr>
          <w:rFonts w:asciiTheme="minorHAnsi" w:hAnsiTheme="minorHAnsi" w:cstheme="minorHAnsi"/>
          <w:b/>
          <w:sz w:val="22"/>
          <w:szCs w:val="22"/>
        </w:rPr>
        <w:t>ETHICS APPLICATION FORM</w:t>
      </w:r>
    </w:p>
    <w:p w:rsidR="00B36059" w:rsidRPr="00992D28" w:rsidRDefault="00B36059" w:rsidP="00B36059">
      <w:pPr>
        <w:ind w:right="-334"/>
        <w:rPr>
          <w:rFonts w:asciiTheme="minorHAnsi" w:hAnsiTheme="minorHAnsi" w:cstheme="minorHAnsi"/>
          <w:sz w:val="22"/>
          <w:szCs w:val="22"/>
        </w:rPr>
      </w:pPr>
    </w:p>
    <w:p w:rsidR="00853FD5" w:rsidRDefault="00B36059" w:rsidP="0058245C">
      <w:pPr>
        <w:ind w:left="-540" w:right="-334"/>
        <w:rPr>
          <w:rFonts w:asciiTheme="minorHAnsi" w:hAnsiTheme="minorHAnsi" w:cstheme="minorHAnsi"/>
          <w:sz w:val="22"/>
          <w:szCs w:val="22"/>
        </w:rPr>
      </w:pPr>
      <w:r w:rsidRPr="00992D28">
        <w:rPr>
          <w:rFonts w:asciiTheme="minorHAnsi" w:hAnsiTheme="minorHAnsi" w:cstheme="minorHAnsi"/>
          <w:sz w:val="22"/>
          <w:szCs w:val="22"/>
        </w:rPr>
        <w:t xml:space="preserve">Please complete this form with reference to </w:t>
      </w:r>
      <w:r w:rsidR="00992D28">
        <w:rPr>
          <w:rFonts w:asciiTheme="minorHAnsi" w:hAnsiTheme="minorHAnsi" w:cstheme="minorHAnsi"/>
          <w:sz w:val="22"/>
          <w:szCs w:val="22"/>
        </w:rPr>
        <w:t>the Ethics Guidelines for Research and Teaching Projects</w:t>
      </w:r>
      <w:r w:rsidRPr="00992D28">
        <w:rPr>
          <w:rFonts w:asciiTheme="minorHAnsi" w:hAnsiTheme="minorHAnsi" w:cstheme="minorHAnsi"/>
          <w:sz w:val="22"/>
          <w:szCs w:val="22"/>
        </w:rPr>
        <w:t xml:space="preserve"> available on </w:t>
      </w:r>
      <w:r w:rsidR="00992D28">
        <w:rPr>
          <w:rFonts w:asciiTheme="minorHAnsi" w:hAnsiTheme="minorHAnsi" w:cstheme="minorHAnsi"/>
          <w:sz w:val="22"/>
          <w:szCs w:val="22"/>
        </w:rPr>
        <w:t>SharePoint</w:t>
      </w:r>
      <w:r w:rsidR="00853FD5">
        <w:rPr>
          <w:rFonts w:asciiTheme="minorHAnsi" w:hAnsiTheme="minorHAnsi" w:cstheme="minorHAnsi"/>
          <w:sz w:val="22"/>
          <w:szCs w:val="22"/>
        </w:rPr>
        <w:t>.</w:t>
      </w:r>
    </w:p>
    <w:p w:rsidR="00853FD5" w:rsidRDefault="00853FD5" w:rsidP="0058245C">
      <w:pPr>
        <w:ind w:left="-540" w:right="-334"/>
        <w:rPr>
          <w:rFonts w:asciiTheme="minorHAnsi" w:hAnsiTheme="minorHAnsi" w:cstheme="minorHAnsi"/>
          <w:sz w:val="22"/>
          <w:szCs w:val="22"/>
        </w:rPr>
      </w:pPr>
    </w:p>
    <w:p w:rsidR="00853FD5" w:rsidRPr="00853FD5" w:rsidRDefault="00B36059" w:rsidP="0058245C">
      <w:pPr>
        <w:ind w:left="-540" w:right="-334"/>
        <w:rPr>
          <w:rFonts w:asciiTheme="minorHAnsi" w:hAnsiTheme="minorHAnsi" w:cstheme="minorHAnsi"/>
          <w:b/>
          <w:sz w:val="22"/>
          <w:szCs w:val="22"/>
        </w:rPr>
      </w:pPr>
      <w:r w:rsidRPr="00853FD5">
        <w:rPr>
          <w:rFonts w:asciiTheme="minorHAnsi" w:hAnsiTheme="minorHAnsi" w:cstheme="minorHAnsi"/>
          <w:b/>
          <w:sz w:val="22"/>
          <w:szCs w:val="22"/>
        </w:rPr>
        <w:t xml:space="preserve">Submit </w:t>
      </w:r>
      <w:r w:rsidR="00992D28" w:rsidRPr="00853FD5">
        <w:rPr>
          <w:rFonts w:asciiTheme="minorHAnsi" w:hAnsiTheme="minorHAnsi" w:cstheme="minorHAnsi"/>
          <w:b/>
          <w:sz w:val="22"/>
          <w:szCs w:val="22"/>
        </w:rPr>
        <w:t>a</w:t>
      </w:r>
      <w:r w:rsidR="00853FD5">
        <w:rPr>
          <w:rFonts w:asciiTheme="minorHAnsi" w:hAnsiTheme="minorHAnsi" w:cstheme="minorHAnsi"/>
          <w:b/>
          <w:sz w:val="22"/>
          <w:szCs w:val="22"/>
        </w:rPr>
        <w:t>n electronic copy</w:t>
      </w:r>
      <w:r w:rsidR="00853FD5" w:rsidRPr="00853FD5">
        <w:rPr>
          <w:rFonts w:asciiTheme="minorHAnsi" w:hAnsiTheme="minorHAnsi" w:cstheme="minorHAnsi"/>
          <w:b/>
          <w:sz w:val="22"/>
          <w:szCs w:val="22"/>
        </w:rPr>
        <w:t xml:space="preserve"> inclu</w:t>
      </w:r>
      <w:r w:rsidR="00853FD5">
        <w:rPr>
          <w:rFonts w:asciiTheme="minorHAnsi" w:hAnsiTheme="minorHAnsi" w:cstheme="minorHAnsi"/>
          <w:b/>
          <w:sz w:val="22"/>
          <w:szCs w:val="22"/>
        </w:rPr>
        <w:t xml:space="preserve">ding a scanned copy of section </w:t>
      </w:r>
      <w:r w:rsidR="00295C81">
        <w:rPr>
          <w:rFonts w:asciiTheme="minorHAnsi" w:hAnsiTheme="minorHAnsi" w:cstheme="minorHAnsi"/>
          <w:b/>
          <w:sz w:val="22"/>
          <w:szCs w:val="22"/>
        </w:rPr>
        <w:t>G</w:t>
      </w:r>
      <w:r w:rsidR="00853FD5" w:rsidRPr="00853FD5">
        <w:rPr>
          <w:rFonts w:asciiTheme="minorHAnsi" w:hAnsiTheme="minorHAnsi" w:cstheme="minorHAnsi"/>
          <w:b/>
          <w:sz w:val="22"/>
          <w:szCs w:val="22"/>
        </w:rPr>
        <w:t xml:space="preserve"> with the appropriate signatures </w:t>
      </w:r>
      <w:r w:rsidR="00992D28" w:rsidRPr="00853FD5">
        <w:rPr>
          <w:rFonts w:asciiTheme="minorHAnsi" w:hAnsiTheme="minorHAnsi" w:cstheme="minorHAnsi"/>
          <w:b/>
          <w:sz w:val="22"/>
          <w:szCs w:val="22"/>
        </w:rPr>
        <w:t>to the</w:t>
      </w:r>
      <w:r w:rsidRPr="00853F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5ACE">
        <w:rPr>
          <w:rFonts w:asciiTheme="minorHAnsi" w:hAnsiTheme="minorHAnsi" w:cstheme="minorHAnsi"/>
          <w:b/>
          <w:sz w:val="22"/>
          <w:szCs w:val="22"/>
        </w:rPr>
        <w:t>Administrator – Bahrain Polytechnic Research Committee</w:t>
      </w:r>
      <w:r w:rsidRPr="00853FD5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:rsidR="00853FD5" w:rsidRPr="00853FD5" w:rsidRDefault="00853FD5" w:rsidP="0058245C">
      <w:pPr>
        <w:ind w:left="-540" w:right="-334"/>
        <w:rPr>
          <w:rFonts w:asciiTheme="minorHAnsi" w:hAnsiTheme="minorHAnsi" w:cstheme="minorHAnsi"/>
          <w:b/>
          <w:sz w:val="22"/>
          <w:szCs w:val="22"/>
        </w:rPr>
      </w:pPr>
    </w:p>
    <w:p w:rsidR="000E0DCA" w:rsidRPr="00853FD5" w:rsidRDefault="00B36059" w:rsidP="0058245C">
      <w:pPr>
        <w:ind w:left="-540" w:right="-334"/>
        <w:rPr>
          <w:rFonts w:asciiTheme="minorHAnsi" w:hAnsiTheme="minorHAnsi" w:cstheme="minorHAnsi"/>
          <w:b/>
          <w:sz w:val="22"/>
          <w:szCs w:val="22"/>
        </w:rPr>
      </w:pPr>
      <w:r w:rsidRPr="00853FD5">
        <w:rPr>
          <w:rFonts w:asciiTheme="minorHAnsi" w:hAnsiTheme="minorHAnsi" w:cstheme="minorHAnsi"/>
          <w:b/>
          <w:sz w:val="22"/>
          <w:szCs w:val="22"/>
        </w:rPr>
        <w:t>Refer to the check list at the end of this document before submitting your application.</w:t>
      </w:r>
    </w:p>
    <w:p w:rsidR="00DE4CB1" w:rsidRPr="00992D28" w:rsidRDefault="00DE4CB1" w:rsidP="0058245C">
      <w:pPr>
        <w:ind w:left="-540" w:right="-334"/>
        <w:rPr>
          <w:rFonts w:asciiTheme="minorHAnsi" w:hAnsiTheme="minorHAnsi" w:cstheme="minorHAnsi"/>
          <w:sz w:val="22"/>
          <w:szCs w:val="22"/>
        </w:rPr>
      </w:pPr>
    </w:p>
    <w:p w:rsidR="00DE4CB1" w:rsidRPr="00992D28" w:rsidRDefault="00DE4CB1" w:rsidP="00CD7D5A">
      <w:pPr>
        <w:ind w:left="-540" w:right="-334"/>
        <w:outlineLvl w:val="0"/>
        <w:rPr>
          <w:rFonts w:asciiTheme="minorHAnsi" w:hAnsiTheme="minorHAnsi" w:cstheme="minorHAnsi"/>
          <w:sz w:val="22"/>
          <w:szCs w:val="22"/>
        </w:rPr>
      </w:pPr>
      <w:r w:rsidRPr="00992D28">
        <w:rPr>
          <w:rFonts w:asciiTheme="minorHAnsi" w:hAnsiTheme="minorHAnsi" w:cstheme="minorHAnsi"/>
          <w:sz w:val="22"/>
          <w:szCs w:val="22"/>
        </w:rPr>
        <w:t>If assistance is needed, please contact the Secretary.</w:t>
      </w:r>
    </w:p>
    <w:p w:rsidR="00DE4CB1" w:rsidRPr="00992D28" w:rsidRDefault="00DE4CB1" w:rsidP="0058245C">
      <w:pPr>
        <w:ind w:left="-540" w:right="-334"/>
        <w:rPr>
          <w:rFonts w:asciiTheme="minorHAnsi" w:hAnsiTheme="minorHAnsi" w:cstheme="minorHAnsi"/>
          <w:sz w:val="22"/>
          <w:szCs w:val="22"/>
        </w:rPr>
      </w:pPr>
    </w:p>
    <w:p w:rsidR="00DE4CB1" w:rsidRPr="00992D28" w:rsidRDefault="00DE4CB1" w:rsidP="00CD7D5A">
      <w:pPr>
        <w:ind w:left="-540" w:right="-334"/>
        <w:outlineLvl w:val="0"/>
        <w:rPr>
          <w:rFonts w:asciiTheme="minorHAnsi" w:hAnsiTheme="minorHAnsi" w:cstheme="minorHAnsi"/>
          <w:sz w:val="22"/>
          <w:szCs w:val="22"/>
        </w:rPr>
      </w:pPr>
      <w:r w:rsidRPr="00992D28">
        <w:rPr>
          <w:rFonts w:asciiTheme="minorHAnsi" w:hAnsiTheme="minorHAnsi" w:cstheme="minorHAnsi"/>
          <w:sz w:val="22"/>
          <w:szCs w:val="22"/>
        </w:rPr>
        <w:t xml:space="preserve">Please mark with an X in the </w:t>
      </w:r>
      <w:r w:rsidR="00935AF7" w:rsidRPr="00992D28">
        <w:rPr>
          <w:rFonts w:asciiTheme="minorHAnsi" w:hAnsiTheme="minorHAnsi" w:cstheme="minorHAnsi"/>
          <w:sz w:val="22"/>
          <w:szCs w:val="22"/>
        </w:rPr>
        <w:t>box</w:t>
      </w:r>
      <w:r w:rsidRPr="00992D28">
        <w:rPr>
          <w:rFonts w:asciiTheme="minorHAnsi" w:hAnsiTheme="minorHAnsi" w:cstheme="minorHAnsi"/>
          <w:sz w:val="22"/>
          <w:szCs w:val="22"/>
        </w:rPr>
        <w:t xml:space="preserve"> provided where the answer is Yes </w:t>
      </w:r>
      <w:r w:rsidR="00935AF7" w:rsidRPr="00992D28">
        <w:rPr>
          <w:rFonts w:asciiTheme="minorHAnsi" w:hAnsiTheme="minorHAnsi" w:cstheme="minorHAnsi"/>
          <w:sz w:val="22"/>
          <w:szCs w:val="22"/>
        </w:rPr>
        <w:t>(</w:t>
      </w:r>
      <w:r w:rsidRPr="00992D28">
        <w:rPr>
          <w:rFonts w:asciiTheme="minorHAnsi" w:hAnsiTheme="minorHAnsi" w:cstheme="minorHAnsi"/>
          <w:sz w:val="22"/>
          <w:szCs w:val="22"/>
        </w:rPr>
        <w:t>Y</w:t>
      </w:r>
      <w:r w:rsidR="00935AF7" w:rsidRPr="00992D28">
        <w:rPr>
          <w:rFonts w:asciiTheme="minorHAnsi" w:hAnsiTheme="minorHAnsi" w:cstheme="minorHAnsi"/>
          <w:sz w:val="22"/>
          <w:szCs w:val="22"/>
        </w:rPr>
        <w:t>)</w:t>
      </w:r>
      <w:r w:rsidRPr="00992D28">
        <w:rPr>
          <w:rFonts w:asciiTheme="minorHAnsi" w:hAnsiTheme="minorHAnsi" w:cstheme="minorHAnsi"/>
          <w:sz w:val="22"/>
          <w:szCs w:val="22"/>
        </w:rPr>
        <w:t xml:space="preserve"> or No </w:t>
      </w:r>
      <w:r w:rsidR="00935AF7" w:rsidRPr="00992D28">
        <w:rPr>
          <w:rFonts w:asciiTheme="minorHAnsi" w:hAnsiTheme="minorHAnsi" w:cstheme="minorHAnsi"/>
          <w:sz w:val="22"/>
          <w:szCs w:val="22"/>
        </w:rPr>
        <w:t>(N)</w:t>
      </w:r>
    </w:p>
    <w:p w:rsidR="00992D28" w:rsidRPr="00992D28" w:rsidRDefault="00992D28" w:rsidP="0058245C">
      <w:pPr>
        <w:ind w:left="-540" w:right="-33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A0" w:firstRow="1" w:lastRow="0" w:firstColumn="1" w:lastColumn="0" w:noHBand="0" w:noVBand="0"/>
      </w:tblPr>
      <w:tblGrid>
        <w:gridCol w:w="9180"/>
      </w:tblGrid>
      <w:tr w:rsidR="00FC7573" w:rsidRPr="00992D28" w:rsidTr="00E51135">
        <w:tc>
          <w:tcPr>
            <w:tcW w:w="9180" w:type="dxa"/>
            <w:shd w:val="clear" w:color="auto" w:fill="C0C0C0"/>
            <w:vAlign w:val="center"/>
          </w:tcPr>
          <w:p w:rsidR="00FC7573" w:rsidRPr="00992D28" w:rsidRDefault="00552D48" w:rsidP="00546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 </w:t>
            </w:r>
            <w:r w:rsidR="00FC7573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GENERAL</w:t>
            </w:r>
          </w:p>
        </w:tc>
      </w:tr>
    </w:tbl>
    <w:p w:rsidR="00F71652" w:rsidRPr="00992D28" w:rsidRDefault="00F71652" w:rsidP="0058245C">
      <w:pPr>
        <w:ind w:left="-540" w:right="-334"/>
        <w:rPr>
          <w:rFonts w:asciiTheme="minorHAnsi" w:hAnsiTheme="minorHAnsi" w:cstheme="minorHAnsi"/>
          <w:b/>
          <w:sz w:val="22"/>
          <w:szCs w:val="22"/>
        </w:rPr>
      </w:pPr>
    </w:p>
    <w:p w:rsidR="000B478A" w:rsidRPr="00992D28" w:rsidRDefault="000B478A" w:rsidP="0058245C">
      <w:pPr>
        <w:ind w:left="-540" w:right="-334"/>
        <w:rPr>
          <w:rFonts w:asciiTheme="minorHAnsi" w:hAnsiTheme="minorHAnsi" w:cstheme="minorHAnsi"/>
          <w:sz w:val="16"/>
          <w:szCs w:val="16"/>
        </w:rPr>
      </w:pPr>
    </w:p>
    <w:tbl>
      <w:tblPr>
        <w:tblW w:w="918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180"/>
      </w:tblGrid>
      <w:tr w:rsidR="00EF521B" w:rsidRPr="00992D28" w:rsidTr="00E51135">
        <w:tc>
          <w:tcPr>
            <w:tcW w:w="9180" w:type="dxa"/>
          </w:tcPr>
          <w:p w:rsidR="00EF521B" w:rsidRPr="00992D28" w:rsidRDefault="00EF521B" w:rsidP="00E51135">
            <w:pPr>
              <w:ind w:right="-3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4B7938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Research Project Title</w:t>
            </w:r>
          </w:p>
        </w:tc>
      </w:tr>
      <w:tr w:rsidR="00F71652" w:rsidRPr="00992D28" w:rsidTr="00E51135">
        <w:tc>
          <w:tcPr>
            <w:tcW w:w="9180" w:type="dxa"/>
          </w:tcPr>
          <w:p w:rsidR="000B478A" w:rsidRPr="00992D28" w:rsidRDefault="000B478A" w:rsidP="007B1AF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F71652" w:rsidRPr="00992D28" w:rsidRDefault="00F71652" w:rsidP="000116AE">
      <w:pPr>
        <w:ind w:left="-540" w:right="-334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3355"/>
        <w:gridCol w:w="5825"/>
      </w:tblGrid>
      <w:tr w:rsidR="00EF521B" w:rsidRPr="00992D28" w:rsidTr="00E51135">
        <w:tc>
          <w:tcPr>
            <w:tcW w:w="9180" w:type="dxa"/>
            <w:gridSpan w:val="2"/>
          </w:tcPr>
          <w:p w:rsidR="00EF521B" w:rsidRPr="00992D28" w:rsidRDefault="00682C2A" w:rsidP="007B1AF2">
            <w:pPr>
              <w:ind w:right="-3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116AE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B7938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Applicant / Principal</w:t>
            </w:r>
            <w:r w:rsidR="00690EB3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Researcher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F71652" w:rsidRPr="00992D28" w:rsidTr="00E51135">
        <w:tc>
          <w:tcPr>
            <w:tcW w:w="3355" w:type="dxa"/>
          </w:tcPr>
          <w:p w:rsidR="00F71652" w:rsidRPr="00992D28" w:rsidRDefault="00682C2A" w:rsidP="00011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992D28">
              <w:rPr>
                <w:rFonts w:asciiTheme="minorHAnsi" w:hAnsiTheme="minorHAnsi" w:cstheme="minorHAnsi"/>
                <w:sz w:val="22"/>
                <w:szCs w:val="22"/>
              </w:rPr>
              <w:t>Faculty/School</w:t>
            </w:r>
          </w:p>
        </w:tc>
        <w:tc>
          <w:tcPr>
            <w:tcW w:w="5825" w:type="dxa"/>
          </w:tcPr>
          <w:p w:rsidR="00F71652" w:rsidRPr="00992D28" w:rsidRDefault="00F71652" w:rsidP="000116A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1652" w:rsidRPr="00992D28" w:rsidTr="00E51135">
        <w:tc>
          <w:tcPr>
            <w:tcW w:w="3355" w:type="dxa"/>
          </w:tcPr>
          <w:p w:rsidR="00F71652" w:rsidRPr="00992D28" w:rsidRDefault="00AF2783" w:rsidP="00011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Other researcher(s)</w:t>
            </w:r>
          </w:p>
        </w:tc>
        <w:tc>
          <w:tcPr>
            <w:tcW w:w="5825" w:type="dxa"/>
          </w:tcPr>
          <w:p w:rsidR="00F71652" w:rsidRPr="00992D28" w:rsidRDefault="00F71652" w:rsidP="000116A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0116AE" w:rsidRPr="00992D28" w:rsidRDefault="000116AE" w:rsidP="000116AE">
      <w:pPr>
        <w:ind w:left="-360" w:right="-334"/>
        <w:rPr>
          <w:rFonts w:asciiTheme="minorHAnsi" w:hAnsiTheme="minorHAnsi" w:cstheme="minorHAnsi"/>
          <w:sz w:val="22"/>
          <w:szCs w:val="22"/>
        </w:rPr>
      </w:pPr>
    </w:p>
    <w:p w:rsidR="000B478A" w:rsidRPr="00992D28" w:rsidRDefault="000B478A" w:rsidP="000116AE">
      <w:pPr>
        <w:ind w:left="-360" w:right="-33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3384"/>
        <w:gridCol w:w="2952"/>
        <w:gridCol w:w="2952"/>
      </w:tblGrid>
      <w:tr w:rsidR="000116AE" w:rsidRPr="00992D28" w:rsidTr="00E51135">
        <w:tc>
          <w:tcPr>
            <w:tcW w:w="92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6AE" w:rsidRPr="00992D28" w:rsidRDefault="000116AE" w:rsidP="00E51135">
            <w:pPr>
              <w:ind w:left="-108" w:right="-3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4. </w:t>
            </w:r>
            <w:r w:rsidR="004B7938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Research Project Plan </w:t>
            </w: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(approximate dates)</w:t>
            </w:r>
          </w:p>
        </w:tc>
      </w:tr>
      <w:tr w:rsidR="00E51135" w:rsidRPr="00992D28" w:rsidTr="00E51135"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561BB" w:rsidRPr="00992D28" w:rsidRDefault="006561BB" w:rsidP="000116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6561BB" w:rsidRPr="00992D28" w:rsidRDefault="006561BB" w:rsidP="00E511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From</w:t>
            </w:r>
          </w:p>
        </w:tc>
        <w:tc>
          <w:tcPr>
            <w:tcW w:w="2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6561BB" w:rsidRPr="00992D28" w:rsidRDefault="006561BB" w:rsidP="00E511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</w:p>
        </w:tc>
      </w:tr>
      <w:tr w:rsidR="006561BB" w:rsidRPr="00992D28" w:rsidTr="00E51135"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1BB" w:rsidRPr="00992D28" w:rsidRDefault="006561BB" w:rsidP="00011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Data collection</w:t>
            </w:r>
          </w:p>
        </w:tc>
        <w:tc>
          <w:tcPr>
            <w:tcW w:w="2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1BB" w:rsidRPr="00992D28" w:rsidRDefault="006561BB" w:rsidP="00011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1BB" w:rsidRPr="00992D28" w:rsidRDefault="006561BB" w:rsidP="00011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61BB" w:rsidRPr="00992D28" w:rsidTr="00E51135"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1BB" w:rsidRPr="00992D28" w:rsidRDefault="006561BB" w:rsidP="00011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Data analysis</w:t>
            </w:r>
          </w:p>
        </w:tc>
        <w:tc>
          <w:tcPr>
            <w:tcW w:w="2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1BB" w:rsidRPr="00992D28" w:rsidRDefault="006561BB" w:rsidP="00011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1BB" w:rsidRPr="00992D28" w:rsidRDefault="006561BB" w:rsidP="00011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010" w:rsidRPr="00992D28" w:rsidTr="00B557E4"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5010" w:rsidRPr="00992D28" w:rsidRDefault="000E5010" w:rsidP="00011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Research Project Report</w:t>
            </w:r>
          </w:p>
        </w:tc>
        <w:tc>
          <w:tcPr>
            <w:tcW w:w="59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5010" w:rsidRPr="00992D28" w:rsidRDefault="000E5010" w:rsidP="000116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2436" w:rsidRPr="00992D28" w:rsidRDefault="00232436" w:rsidP="000116A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540"/>
        <w:gridCol w:w="360"/>
        <w:gridCol w:w="540"/>
        <w:gridCol w:w="540"/>
      </w:tblGrid>
      <w:tr w:rsidR="00DB0B85" w:rsidRPr="00992D28" w:rsidTr="00E51135">
        <w:tc>
          <w:tcPr>
            <w:tcW w:w="91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B85" w:rsidRPr="00992D28" w:rsidRDefault="00992D28" w:rsidP="000116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3B6C77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B7938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Types of person participating as subjects:</w:t>
            </w:r>
          </w:p>
        </w:tc>
      </w:tr>
      <w:tr w:rsidR="00E51135" w:rsidRPr="00992D28" w:rsidTr="00E5113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7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Applicant</w:t>
            </w:r>
            <w:r w:rsidR="00690EB3" w:rsidRPr="00992D2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s students</w:t>
            </w:r>
            <w:r w:rsidR="000E5010">
              <w:rPr>
                <w:rFonts w:asciiTheme="minorHAnsi" w:hAnsiTheme="minorHAnsi" w:cstheme="minorHAnsi"/>
                <w:sz w:val="22"/>
                <w:szCs w:val="22"/>
              </w:rPr>
              <w:t xml:space="preserve"> (former)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135" w:rsidRPr="00992D28" w:rsidTr="00E5113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7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853FD5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Polytechnic</w:t>
            </w:r>
            <w:r w:rsidR="00935AF7"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Staff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135" w:rsidRPr="00992D28" w:rsidTr="00E5113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7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Persons whose capacity to consent is compromised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135" w:rsidRPr="00992D28" w:rsidTr="00E51135">
        <w:tc>
          <w:tcPr>
            <w:tcW w:w="7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  <w:r w:rsidR="000E5010">
              <w:rPr>
                <w:rFonts w:asciiTheme="minorHAnsi" w:hAnsiTheme="minorHAnsi" w:cstheme="minorHAnsi"/>
                <w:sz w:val="22"/>
                <w:szCs w:val="22"/>
              </w:rPr>
              <w:t xml:space="preserve"> Polytechnic students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5AF7" w:rsidRPr="00992D28" w:rsidRDefault="00935AF7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4E5B" w:rsidRPr="00992D28" w:rsidRDefault="00C44E5B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612949" w:rsidRPr="00992D28" w:rsidRDefault="00992D28" w:rsidP="004110EB">
      <w:pPr>
        <w:ind w:left="-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A0" w:firstRow="1" w:lastRow="0" w:firstColumn="1" w:lastColumn="0" w:noHBand="0" w:noVBand="0"/>
      </w:tblPr>
      <w:tblGrid>
        <w:gridCol w:w="9180"/>
      </w:tblGrid>
      <w:tr w:rsidR="00545453" w:rsidRPr="00992D28" w:rsidTr="00E51135">
        <w:tc>
          <w:tcPr>
            <w:tcW w:w="9180" w:type="dxa"/>
            <w:shd w:val="clear" w:color="auto" w:fill="C0C0C0"/>
            <w:vAlign w:val="center"/>
          </w:tcPr>
          <w:p w:rsidR="00545453" w:rsidRPr="00992D28" w:rsidRDefault="00552D48" w:rsidP="00546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B. </w:t>
            </w:r>
            <w:r w:rsidR="00545453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RESEARCH PROJECT</w:t>
            </w:r>
          </w:p>
        </w:tc>
      </w:tr>
    </w:tbl>
    <w:p w:rsidR="005C435E" w:rsidRPr="00992D28" w:rsidRDefault="005C435E" w:rsidP="004110EB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p w:rsidR="00AB73A6" w:rsidRPr="00992D28" w:rsidRDefault="00AB73A6" w:rsidP="004110EB">
      <w:pPr>
        <w:ind w:left="-540"/>
        <w:rPr>
          <w:rFonts w:asciiTheme="minorHAnsi" w:hAnsiTheme="minorHAnsi" w:cstheme="minorHAnsi"/>
          <w:sz w:val="22"/>
          <w:szCs w:val="22"/>
        </w:rPr>
      </w:pPr>
      <w:r w:rsidRPr="00992D28">
        <w:rPr>
          <w:rFonts w:asciiTheme="minorHAnsi" w:hAnsiTheme="minorHAnsi" w:cstheme="minorHAnsi"/>
          <w:sz w:val="22"/>
          <w:szCs w:val="22"/>
        </w:rPr>
        <w:t>Describe in language which is, as far as possible, free from jargon and comprehensible to lay people.</w:t>
      </w:r>
    </w:p>
    <w:p w:rsidR="00AB73A6" w:rsidRPr="00992D28" w:rsidRDefault="00AB73A6" w:rsidP="004110EB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180"/>
      </w:tblGrid>
      <w:tr w:rsidR="00CB104E" w:rsidRPr="00992D28" w:rsidTr="00E51135">
        <w:tc>
          <w:tcPr>
            <w:tcW w:w="9180" w:type="dxa"/>
          </w:tcPr>
          <w:p w:rsidR="00EB5C02" w:rsidRPr="00992D28" w:rsidRDefault="004B7938" w:rsidP="00E5113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5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1. Aim of Research Project</w:t>
            </w:r>
          </w:p>
          <w:p w:rsidR="00CB104E" w:rsidRPr="00992D28" w:rsidRDefault="00CB104E" w:rsidP="00E5113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5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State concisely the aims and type of information sought.  Give the specific hypotheses, if any, to be tested.</w:t>
            </w:r>
          </w:p>
        </w:tc>
      </w:tr>
      <w:tr w:rsidR="00CB104E" w:rsidRPr="00992D28" w:rsidTr="00E51135">
        <w:trPr>
          <w:trHeight w:val="459"/>
        </w:trPr>
        <w:tc>
          <w:tcPr>
            <w:tcW w:w="9180" w:type="dxa"/>
          </w:tcPr>
          <w:p w:rsidR="005C2EC1" w:rsidRPr="00992D28" w:rsidRDefault="005C2EC1" w:rsidP="007B1A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CB104E" w:rsidRPr="00992D28" w:rsidRDefault="00CB104E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180"/>
      </w:tblGrid>
      <w:tr w:rsidR="00CB104E" w:rsidRPr="00992D28" w:rsidTr="00E51135">
        <w:tc>
          <w:tcPr>
            <w:tcW w:w="9180" w:type="dxa"/>
          </w:tcPr>
          <w:p w:rsidR="004B7938" w:rsidRPr="00992D28" w:rsidRDefault="004B7938" w:rsidP="00E5113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5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2. Background</w:t>
            </w:r>
          </w:p>
          <w:p w:rsidR="00CB104E" w:rsidRPr="00992D28" w:rsidRDefault="00CB104E" w:rsidP="00CB1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Provide sufficient information to place the project in perspective and to allow the project’s significance to be assessed.  Provide one or two references where appropriate.</w:t>
            </w:r>
          </w:p>
        </w:tc>
      </w:tr>
      <w:tr w:rsidR="00CB104E" w:rsidRPr="00992D28" w:rsidTr="00E51135">
        <w:tc>
          <w:tcPr>
            <w:tcW w:w="9180" w:type="dxa"/>
          </w:tcPr>
          <w:p w:rsidR="005C2EC1" w:rsidRPr="00992D28" w:rsidRDefault="005C2EC1" w:rsidP="00630A2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630A28" w:rsidRPr="00992D28" w:rsidRDefault="00630A28" w:rsidP="00630A2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CB104E" w:rsidRPr="00992D28" w:rsidRDefault="00CB104E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180"/>
      </w:tblGrid>
      <w:tr w:rsidR="00793F8F" w:rsidRPr="00992D28" w:rsidTr="00E51135">
        <w:tc>
          <w:tcPr>
            <w:tcW w:w="9180" w:type="dxa"/>
          </w:tcPr>
          <w:p w:rsidR="004B7938" w:rsidRPr="00992D28" w:rsidRDefault="004B7938" w:rsidP="00E5113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5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3. Methodology</w:t>
            </w:r>
          </w:p>
          <w:p w:rsidR="00793F8F" w:rsidRPr="00992D28" w:rsidRDefault="003305BD" w:rsidP="00793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Describe the research design and method(s) to be used.</w:t>
            </w:r>
          </w:p>
        </w:tc>
      </w:tr>
      <w:tr w:rsidR="00793F8F" w:rsidRPr="00992D28" w:rsidTr="00E51135">
        <w:tc>
          <w:tcPr>
            <w:tcW w:w="9180" w:type="dxa"/>
          </w:tcPr>
          <w:p w:rsidR="000E5010" w:rsidRPr="00992D28" w:rsidRDefault="000E5010" w:rsidP="007B1A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793F8F" w:rsidRPr="00992D28" w:rsidRDefault="00793F8F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180"/>
      </w:tblGrid>
      <w:tr w:rsidR="003305BD" w:rsidRPr="00992D28" w:rsidTr="00E51135">
        <w:tc>
          <w:tcPr>
            <w:tcW w:w="9180" w:type="dxa"/>
          </w:tcPr>
          <w:p w:rsidR="004B7938" w:rsidRPr="00992D28" w:rsidRDefault="004B7938" w:rsidP="00E5113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5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4. Procedure</w:t>
            </w:r>
          </w:p>
          <w:p w:rsidR="003305BD" w:rsidRPr="00992D28" w:rsidRDefault="003305BD" w:rsidP="00330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Outline the steps you will take for data collection.</w:t>
            </w:r>
          </w:p>
        </w:tc>
      </w:tr>
      <w:tr w:rsidR="003305BD" w:rsidRPr="00992D28" w:rsidTr="00E51135">
        <w:tc>
          <w:tcPr>
            <w:tcW w:w="9180" w:type="dxa"/>
          </w:tcPr>
          <w:p w:rsidR="00630A28" w:rsidRPr="00992D28" w:rsidRDefault="00630A28" w:rsidP="007B1A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3305BD" w:rsidRPr="00992D28" w:rsidTr="00E51135">
        <w:tc>
          <w:tcPr>
            <w:tcW w:w="9180" w:type="dxa"/>
          </w:tcPr>
          <w:p w:rsidR="003305BD" w:rsidRPr="00992D28" w:rsidRDefault="003305BD" w:rsidP="00330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Outline the steps you will take for data processing and analysis.</w:t>
            </w:r>
          </w:p>
        </w:tc>
      </w:tr>
      <w:tr w:rsidR="003305BD" w:rsidRPr="00992D28" w:rsidTr="00E51135">
        <w:tc>
          <w:tcPr>
            <w:tcW w:w="9180" w:type="dxa"/>
          </w:tcPr>
          <w:p w:rsidR="003305BD" w:rsidRPr="00992D28" w:rsidRDefault="003305BD" w:rsidP="003305BD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3305BD" w:rsidRPr="00992D28" w:rsidRDefault="003305BD" w:rsidP="003305BD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EF521B" w:rsidRPr="00992D28" w:rsidRDefault="00EF521B" w:rsidP="00EF521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3240"/>
        <w:gridCol w:w="5940"/>
      </w:tblGrid>
      <w:tr w:rsidR="004B7938" w:rsidRPr="00992D28" w:rsidTr="00E51135">
        <w:tc>
          <w:tcPr>
            <w:tcW w:w="9180" w:type="dxa"/>
            <w:gridSpan w:val="2"/>
          </w:tcPr>
          <w:p w:rsidR="004B7938" w:rsidRPr="00992D28" w:rsidRDefault="004B7938" w:rsidP="00992D28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hanging="5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Peer Review </w:t>
            </w:r>
          </w:p>
        </w:tc>
      </w:tr>
      <w:tr w:rsidR="00AE57D1" w:rsidRPr="00992D28" w:rsidTr="00E51135">
        <w:tc>
          <w:tcPr>
            <w:tcW w:w="9180" w:type="dxa"/>
            <w:gridSpan w:val="2"/>
          </w:tcPr>
          <w:p w:rsidR="00AE57D1" w:rsidRPr="00992D28" w:rsidRDefault="00AE57D1" w:rsidP="00AE57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Outline the peer evaluation that has taken place in developing the research proposal.</w:t>
            </w:r>
          </w:p>
        </w:tc>
      </w:tr>
      <w:tr w:rsidR="00F32A10" w:rsidRPr="00992D28" w:rsidTr="00E51135">
        <w:tc>
          <w:tcPr>
            <w:tcW w:w="3240" w:type="dxa"/>
          </w:tcPr>
          <w:p w:rsidR="00F32A10" w:rsidRPr="00992D28" w:rsidRDefault="00F32A10" w:rsidP="00411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690EB3" w:rsidRPr="00992D28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of peer reviewer</w:t>
            </w:r>
            <w:r w:rsidR="00690EB3" w:rsidRPr="00992D28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</w:tc>
        <w:tc>
          <w:tcPr>
            <w:tcW w:w="5940" w:type="dxa"/>
          </w:tcPr>
          <w:p w:rsidR="00F32A10" w:rsidRPr="00992D28" w:rsidRDefault="00F32A10" w:rsidP="004110E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32A10" w:rsidRPr="00992D28" w:rsidTr="00E51135">
        <w:tc>
          <w:tcPr>
            <w:tcW w:w="3240" w:type="dxa"/>
          </w:tcPr>
          <w:p w:rsidR="00F32A10" w:rsidRPr="00992D28" w:rsidRDefault="00F32A10" w:rsidP="00411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  <w:r w:rsidR="00690EB3" w:rsidRPr="00992D28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of peer reviewer</w:t>
            </w:r>
            <w:r w:rsidR="00690EB3" w:rsidRPr="00992D28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  <w:p w:rsidR="00690EB3" w:rsidRPr="00992D28" w:rsidRDefault="00690EB3" w:rsidP="004110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</w:tcPr>
          <w:p w:rsidR="00F32A10" w:rsidRPr="00992D28" w:rsidRDefault="00F32A10" w:rsidP="004110E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32A10" w:rsidRPr="00992D28" w:rsidTr="00E51135">
        <w:tc>
          <w:tcPr>
            <w:tcW w:w="9180" w:type="dxa"/>
            <w:gridSpan w:val="2"/>
          </w:tcPr>
          <w:p w:rsidR="00F32A10" w:rsidRPr="00992D28" w:rsidRDefault="00F32A10" w:rsidP="00411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Summary of peer review feedback</w:t>
            </w:r>
          </w:p>
        </w:tc>
      </w:tr>
      <w:tr w:rsidR="00F32A10" w:rsidRPr="00992D28" w:rsidTr="00E51135">
        <w:tc>
          <w:tcPr>
            <w:tcW w:w="9180" w:type="dxa"/>
            <w:gridSpan w:val="2"/>
          </w:tcPr>
          <w:p w:rsidR="00AE57D1" w:rsidRPr="00992D28" w:rsidRDefault="00AE57D1" w:rsidP="004110E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630A28" w:rsidRPr="00992D28" w:rsidRDefault="00630A28" w:rsidP="004110E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DD43F0" w:rsidRPr="00992D28" w:rsidRDefault="00DD43F0" w:rsidP="007C61FD">
      <w:pPr>
        <w:rPr>
          <w:rFonts w:asciiTheme="minorHAnsi" w:hAnsiTheme="minorHAnsi" w:cstheme="minorHAnsi"/>
          <w:sz w:val="22"/>
          <w:szCs w:val="22"/>
        </w:rPr>
      </w:pPr>
    </w:p>
    <w:p w:rsidR="00690EB3" w:rsidRPr="00992D28" w:rsidRDefault="00690EB3" w:rsidP="007C61FD">
      <w:pPr>
        <w:rPr>
          <w:rFonts w:asciiTheme="minorHAnsi" w:hAnsiTheme="minorHAnsi" w:cstheme="minorHAnsi"/>
          <w:sz w:val="22"/>
          <w:szCs w:val="22"/>
        </w:rPr>
      </w:pPr>
    </w:p>
    <w:p w:rsidR="00690EB3" w:rsidRPr="00992D28" w:rsidRDefault="00690EB3" w:rsidP="007C61FD">
      <w:pPr>
        <w:rPr>
          <w:rFonts w:asciiTheme="minorHAnsi" w:hAnsiTheme="minorHAnsi" w:cstheme="minorHAnsi"/>
          <w:sz w:val="22"/>
          <w:szCs w:val="22"/>
        </w:rPr>
      </w:pPr>
    </w:p>
    <w:p w:rsidR="00612949" w:rsidRPr="00992D28" w:rsidRDefault="00992D28" w:rsidP="007C61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A0" w:firstRow="1" w:lastRow="0" w:firstColumn="1" w:lastColumn="0" w:noHBand="0" w:noVBand="0"/>
      </w:tblPr>
      <w:tblGrid>
        <w:gridCol w:w="9180"/>
      </w:tblGrid>
      <w:tr w:rsidR="007C61FD" w:rsidRPr="00992D28" w:rsidTr="00E51135">
        <w:tc>
          <w:tcPr>
            <w:tcW w:w="9180" w:type="dxa"/>
            <w:shd w:val="clear" w:color="auto" w:fill="C0C0C0"/>
            <w:vAlign w:val="center"/>
          </w:tcPr>
          <w:p w:rsidR="007C61FD" w:rsidRPr="00992D28" w:rsidRDefault="00552D48" w:rsidP="00546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C. </w:t>
            </w:r>
            <w:r w:rsidR="007C61FD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PARTICIPANTS</w:t>
            </w:r>
          </w:p>
        </w:tc>
      </w:tr>
    </w:tbl>
    <w:p w:rsidR="00F32A10" w:rsidRPr="00992D28" w:rsidRDefault="00F32A10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300"/>
        <w:gridCol w:w="1080"/>
        <w:gridCol w:w="450"/>
        <w:gridCol w:w="450"/>
        <w:gridCol w:w="450"/>
        <w:gridCol w:w="450"/>
      </w:tblGrid>
      <w:tr w:rsidR="00A27E99" w:rsidRPr="00992D28" w:rsidTr="00E51135">
        <w:tc>
          <w:tcPr>
            <w:tcW w:w="9180" w:type="dxa"/>
            <w:gridSpan w:val="6"/>
          </w:tcPr>
          <w:p w:rsidR="00A27E99" w:rsidRPr="00992D28" w:rsidRDefault="00A27E99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Who are the participants; what criteria are to be used for selecting them?</w:t>
            </w:r>
          </w:p>
        </w:tc>
      </w:tr>
      <w:tr w:rsidR="00A27E99" w:rsidRPr="00992D28" w:rsidTr="00E51135">
        <w:tc>
          <w:tcPr>
            <w:tcW w:w="9180" w:type="dxa"/>
            <w:gridSpan w:val="6"/>
          </w:tcPr>
          <w:p w:rsidR="00A27E99" w:rsidRPr="00992D28" w:rsidRDefault="000E5010" w:rsidP="00A27E9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See attached</w:t>
            </w:r>
          </w:p>
          <w:p w:rsidR="00A27E99" w:rsidRPr="00992D28" w:rsidRDefault="00A27E99" w:rsidP="00A27E9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51135" w:rsidRPr="00992D28" w:rsidTr="00E51135">
        <w:tc>
          <w:tcPr>
            <w:tcW w:w="7380" w:type="dxa"/>
            <w:gridSpan w:val="2"/>
          </w:tcPr>
          <w:p w:rsidR="00E07A7E" w:rsidRPr="00992D28" w:rsidRDefault="00E07A7E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Are there any potential participants who will be excluded?</w:t>
            </w:r>
            <w:r w:rsidR="007B1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3456"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proofErr w:type="gramStart"/>
            <w:r w:rsidR="00B33456" w:rsidRPr="00992D2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="00B33456" w:rsidRPr="00992D28">
              <w:rPr>
                <w:rFonts w:asciiTheme="minorHAnsi" w:hAnsiTheme="minorHAnsi" w:cstheme="minorHAnsi"/>
                <w:sz w:val="22"/>
                <w:szCs w:val="22"/>
              </w:rPr>
              <w:t>, then what are the criteria for exclusion?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450" w:type="dxa"/>
          </w:tcPr>
          <w:p w:rsidR="00E07A7E" w:rsidRPr="00992D28" w:rsidRDefault="000E5010" w:rsidP="00E51135">
            <w:pPr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85A40" w:rsidRPr="00992D28" w:rsidTr="00E51135">
        <w:tc>
          <w:tcPr>
            <w:tcW w:w="9180" w:type="dxa"/>
            <w:gridSpan w:val="6"/>
          </w:tcPr>
          <w:p w:rsidR="00085A40" w:rsidRPr="00992D28" w:rsidRDefault="00085A40" w:rsidP="00085A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085A40" w:rsidRPr="00992D28" w:rsidRDefault="00085A40" w:rsidP="00085A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61097" w:rsidRPr="00992D28" w:rsidTr="00E51135">
        <w:tc>
          <w:tcPr>
            <w:tcW w:w="6300" w:type="dxa"/>
          </w:tcPr>
          <w:p w:rsidR="00261097" w:rsidRPr="00992D28" w:rsidRDefault="00261097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How many participants will be selected?</w:t>
            </w:r>
          </w:p>
          <w:p w:rsidR="00EF521B" w:rsidRPr="00992D28" w:rsidRDefault="00EF521B" w:rsidP="00EF52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:rsidR="00261097" w:rsidRPr="00992D28" w:rsidRDefault="00261097" w:rsidP="002610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1097" w:rsidRPr="00992D28" w:rsidTr="00E51135">
        <w:tc>
          <w:tcPr>
            <w:tcW w:w="9180" w:type="dxa"/>
            <w:gridSpan w:val="6"/>
          </w:tcPr>
          <w:p w:rsidR="00261097" w:rsidRPr="00992D28" w:rsidRDefault="00261097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What is the reason for selecting this number</w:t>
            </w:r>
            <w:r w:rsidR="00C55505" w:rsidRPr="00992D2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261097" w:rsidRPr="00992D28" w:rsidTr="00E51135">
        <w:tc>
          <w:tcPr>
            <w:tcW w:w="9180" w:type="dxa"/>
            <w:gridSpan w:val="6"/>
          </w:tcPr>
          <w:p w:rsidR="00261097" w:rsidRPr="00992D28" w:rsidRDefault="000E5010" w:rsidP="00085A4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See attached</w:t>
            </w:r>
          </w:p>
          <w:p w:rsidR="00630A28" w:rsidRPr="00992D28" w:rsidRDefault="00630A28" w:rsidP="00085A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61097" w:rsidRPr="00992D28" w:rsidTr="00E51135">
        <w:tc>
          <w:tcPr>
            <w:tcW w:w="9180" w:type="dxa"/>
            <w:gridSpan w:val="6"/>
          </w:tcPr>
          <w:p w:rsidR="00261097" w:rsidRPr="00992D28" w:rsidRDefault="00261097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Provide a statistical justification if appropriate.</w:t>
            </w:r>
          </w:p>
        </w:tc>
      </w:tr>
      <w:tr w:rsidR="00261097" w:rsidRPr="00992D28" w:rsidTr="00E51135">
        <w:tc>
          <w:tcPr>
            <w:tcW w:w="9180" w:type="dxa"/>
            <w:gridSpan w:val="6"/>
          </w:tcPr>
          <w:p w:rsidR="00630A28" w:rsidRPr="00992D28" w:rsidRDefault="00630A28" w:rsidP="007B1A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7413A" w:rsidRPr="00992D28" w:rsidTr="00E51135">
        <w:tc>
          <w:tcPr>
            <w:tcW w:w="9180" w:type="dxa"/>
            <w:gridSpan w:val="6"/>
          </w:tcPr>
          <w:p w:rsidR="00B33456" w:rsidRPr="00992D28" w:rsidRDefault="0057413A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How are the participants to be recruited?  </w:t>
            </w:r>
          </w:p>
          <w:p w:rsidR="0057413A" w:rsidRPr="00992D28" w:rsidRDefault="0057413A" w:rsidP="00E51135">
            <w:pPr>
              <w:ind w:lef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16"/>
                <w:szCs w:val="22"/>
              </w:rPr>
              <w:t>If by advertisement attach a copy to this Application Form</w:t>
            </w:r>
          </w:p>
        </w:tc>
      </w:tr>
      <w:tr w:rsidR="0057413A" w:rsidRPr="00992D28" w:rsidTr="00E51135">
        <w:tc>
          <w:tcPr>
            <w:tcW w:w="9180" w:type="dxa"/>
            <w:gridSpan w:val="6"/>
          </w:tcPr>
          <w:p w:rsidR="0057413A" w:rsidRPr="00992D28" w:rsidRDefault="0057413A" w:rsidP="00085A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57413A" w:rsidRPr="00992D28" w:rsidRDefault="0057413A" w:rsidP="00085A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7413A" w:rsidRPr="00992D28" w:rsidTr="00E51135">
        <w:tc>
          <w:tcPr>
            <w:tcW w:w="9180" w:type="dxa"/>
            <w:gridSpan w:val="6"/>
          </w:tcPr>
          <w:p w:rsidR="00B33456" w:rsidRPr="00992D28" w:rsidRDefault="0057413A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How will information about the project be given to participants?  (E.g. in writing, verbally).  </w:t>
            </w:r>
          </w:p>
          <w:p w:rsidR="0057413A" w:rsidRPr="00992D28" w:rsidRDefault="0057413A" w:rsidP="00E51135">
            <w:pPr>
              <w:ind w:lef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16"/>
                <w:szCs w:val="22"/>
              </w:rPr>
              <w:t xml:space="preserve">Please attach a copy of the Participant Information </w:t>
            </w:r>
            <w:r w:rsidR="00B33456" w:rsidRPr="00992D28">
              <w:rPr>
                <w:rFonts w:asciiTheme="minorHAnsi" w:hAnsiTheme="minorHAnsi" w:cstheme="minorHAnsi"/>
                <w:sz w:val="16"/>
                <w:szCs w:val="22"/>
              </w:rPr>
              <w:t>Sheet (PIS) to this application</w:t>
            </w:r>
          </w:p>
        </w:tc>
      </w:tr>
      <w:tr w:rsidR="0057413A" w:rsidRPr="00992D28" w:rsidTr="00E51135">
        <w:tc>
          <w:tcPr>
            <w:tcW w:w="9180" w:type="dxa"/>
            <w:gridSpan w:val="6"/>
          </w:tcPr>
          <w:p w:rsidR="0057413A" w:rsidRPr="00992D28" w:rsidRDefault="0057413A" w:rsidP="00EB5C0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B5C02" w:rsidRPr="00992D28" w:rsidRDefault="00EB5C02" w:rsidP="00EB5C0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51135" w:rsidRPr="00992D28" w:rsidTr="00E51135">
        <w:tc>
          <w:tcPr>
            <w:tcW w:w="7380" w:type="dxa"/>
            <w:gridSpan w:val="2"/>
          </w:tcPr>
          <w:p w:rsidR="00935AF7" w:rsidRPr="00992D28" w:rsidRDefault="00935AF7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Will the participants be competent to give informed consent on their own behalf?  Consider physical or mental condition, age, language, legal status or other barriers.</w:t>
            </w:r>
          </w:p>
          <w:p w:rsidR="00D248C7" w:rsidRPr="00992D28" w:rsidRDefault="00D248C7" w:rsidP="00D24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935AF7" w:rsidRPr="00992D28" w:rsidRDefault="00935AF7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50" w:type="dxa"/>
          </w:tcPr>
          <w:p w:rsidR="00935AF7" w:rsidRPr="00992D28" w:rsidRDefault="00935AF7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935AF7" w:rsidRPr="00992D28" w:rsidRDefault="00935AF7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935AF7" w:rsidRPr="00992D28" w:rsidRDefault="00935AF7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14" w:rsidRPr="00992D28" w:rsidTr="00E51135">
        <w:tc>
          <w:tcPr>
            <w:tcW w:w="9180" w:type="dxa"/>
            <w:gridSpan w:val="6"/>
          </w:tcPr>
          <w:p w:rsidR="008D5C14" w:rsidRPr="00992D28" w:rsidRDefault="008D5C14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If participants are not competent to give fully informed consent, who will consent on their behalf?</w:t>
            </w:r>
          </w:p>
        </w:tc>
      </w:tr>
      <w:tr w:rsidR="008D5C14" w:rsidRPr="00992D28" w:rsidTr="00E51135">
        <w:tc>
          <w:tcPr>
            <w:tcW w:w="9180" w:type="dxa"/>
            <w:gridSpan w:val="6"/>
          </w:tcPr>
          <w:p w:rsidR="008D5C14" w:rsidRPr="00992D28" w:rsidRDefault="008D5C14" w:rsidP="008D5C1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8D5C14" w:rsidRPr="00992D28" w:rsidRDefault="008D5C14" w:rsidP="008D5C1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51135" w:rsidRPr="00992D28" w:rsidTr="00E51135">
        <w:tc>
          <w:tcPr>
            <w:tcW w:w="7380" w:type="dxa"/>
            <w:gridSpan w:val="2"/>
          </w:tcPr>
          <w:p w:rsidR="004B7938" w:rsidRPr="00992D28" w:rsidRDefault="00935AF7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Will consent be obtained in writing? </w:t>
            </w:r>
            <w:r w:rsidR="004B7938" w:rsidRPr="00992D28">
              <w:rPr>
                <w:rFonts w:asciiTheme="minorHAnsi" w:hAnsiTheme="minorHAnsi" w:cstheme="minorHAnsi"/>
                <w:sz w:val="22"/>
                <w:szCs w:val="20"/>
              </w:rPr>
              <w:t>If No, then give reasons for this.</w:t>
            </w:r>
          </w:p>
          <w:p w:rsidR="00935AF7" w:rsidRPr="00992D28" w:rsidRDefault="00935AF7" w:rsidP="00E51135">
            <w:pPr>
              <w:ind w:lef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16"/>
                <w:szCs w:val="20"/>
              </w:rPr>
              <w:t xml:space="preserve">If Yes, then attach a copy of the </w:t>
            </w:r>
            <w:r w:rsidR="00B33456" w:rsidRPr="00992D28">
              <w:rPr>
                <w:rFonts w:asciiTheme="minorHAnsi" w:hAnsiTheme="minorHAnsi" w:cstheme="minorHAnsi"/>
                <w:sz w:val="16"/>
                <w:szCs w:val="20"/>
              </w:rPr>
              <w:t>Consent Form which will be used</w:t>
            </w:r>
            <w:r w:rsidR="004B7938" w:rsidRPr="00992D28">
              <w:rPr>
                <w:rFonts w:asciiTheme="minorHAnsi" w:hAnsiTheme="minorHAnsi" w:cstheme="minorHAnsi"/>
                <w:sz w:val="16"/>
                <w:szCs w:val="20"/>
              </w:rPr>
              <w:t>.</w:t>
            </w:r>
          </w:p>
        </w:tc>
        <w:tc>
          <w:tcPr>
            <w:tcW w:w="450" w:type="dxa"/>
          </w:tcPr>
          <w:p w:rsidR="00935AF7" w:rsidRPr="00992D28" w:rsidRDefault="00935AF7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   </w:t>
            </w:r>
          </w:p>
        </w:tc>
        <w:tc>
          <w:tcPr>
            <w:tcW w:w="450" w:type="dxa"/>
          </w:tcPr>
          <w:p w:rsidR="00935AF7" w:rsidRPr="00992D28" w:rsidRDefault="00935AF7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935AF7" w:rsidRPr="00992D28" w:rsidRDefault="00935AF7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935AF7" w:rsidRPr="00992D28" w:rsidRDefault="00935AF7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C14" w:rsidRPr="00992D28" w:rsidTr="00E51135">
        <w:tc>
          <w:tcPr>
            <w:tcW w:w="9180" w:type="dxa"/>
            <w:gridSpan w:val="6"/>
          </w:tcPr>
          <w:p w:rsidR="008D5C14" w:rsidRPr="00992D28" w:rsidRDefault="008D5C14" w:rsidP="008D5C1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8D5C14" w:rsidRPr="00992D28" w:rsidRDefault="008D5C14" w:rsidP="008D5C1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94373" w:rsidRPr="00992D28" w:rsidTr="00E51135">
        <w:tc>
          <w:tcPr>
            <w:tcW w:w="9180" w:type="dxa"/>
            <w:gridSpan w:val="6"/>
          </w:tcPr>
          <w:p w:rsidR="00A94373" w:rsidRPr="00992D28" w:rsidRDefault="00A94373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How will confidentiality of information be preserved?</w:t>
            </w:r>
          </w:p>
        </w:tc>
      </w:tr>
      <w:tr w:rsidR="00A94373" w:rsidRPr="00992D28" w:rsidTr="00E51135">
        <w:tc>
          <w:tcPr>
            <w:tcW w:w="9180" w:type="dxa"/>
            <w:gridSpan w:val="6"/>
          </w:tcPr>
          <w:p w:rsidR="00EB5C02" w:rsidRPr="00992D28" w:rsidRDefault="00EB5C02" w:rsidP="007B1A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51135" w:rsidRPr="00992D28" w:rsidTr="00E51135">
        <w:tc>
          <w:tcPr>
            <w:tcW w:w="7380" w:type="dxa"/>
            <w:gridSpan w:val="2"/>
          </w:tcPr>
          <w:p w:rsidR="00D248C7" w:rsidRPr="00992D28" w:rsidRDefault="00CA71BD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In the final report, will there be any possibility that individuals or groups could be identified?</w:t>
            </w:r>
            <w:r w:rsidR="007B1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If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Yes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, then please explain how individuals or groups will be protected</w:t>
            </w:r>
            <w:r w:rsidR="00636469" w:rsidRPr="00992D28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  <w:tc>
          <w:tcPr>
            <w:tcW w:w="450" w:type="dxa"/>
          </w:tcPr>
          <w:p w:rsidR="00CA71BD" w:rsidRPr="00992D28" w:rsidRDefault="00CA71BD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   </w:t>
            </w:r>
          </w:p>
        </w:tc>
        <w:tc>
          <w:tcPr>
            <w:tcW w:w="450" w:type="dxa"/>
          </w:tcPr>
          <w:p w:rsidR="00CA71BD" w:rsidRPr="00992D28" w:rsidRDefault="00CA71BD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CA71BD" w:rsidRPr="00992D28" w:rsidRDefault="00CA71BD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</w:p>
        </w:tc>
        <w:tc>
          <w:tcPr>
            <w:tcW w:w="450" w:type="dxa"/>
          </w:tcPr>
          <w:p w:rsidR="00CA71BD" w:rsidRPr="00992D28" w:rsidRDefault="00CA71BD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E7B" w:rsidRPr="00992D28" w:rsidTr="00E51135">
        <w:tc>
          <w:tcPr>
            <w:tcW w:w="9180" w:type="dxa"/>
            <w:gridSpan w:val="6"/>
          </w:tcPr>
          <w:p w:rsidR="00A66E7B" w:rsidRPr="00992D28" w:rsidRDefault="00A66E7B" w:rsidP="00A66E7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A66E7B" w:rsidRPr="00992D28" w:rsidRDefault="00A66E7B" w:rsidP="00A66E7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51135" w:rsidRPr="00992D28" w:rsidTr="00E51135">
        <w:tc>
          <w:tcPr>
            <w:tcW w:w="7380" w:type="dxa"/>
            <w:gridSpan w:val="2"/>
          </w:tcPr>
          <w:p w:rsidR="00E07A7E" w:rsidRPr="00992D28" w:rsidRDefault="00E07A7E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Does the research project include a questionnaire? </w:t>
            </w:r>
          </w:p>
          <w:p w:rsidR="00E07A7E" w:rsidRPr="00992D28" w:rsidRDefault="00E07A7E" w:rsidP="00E51135">
            <w:pPr>
              <w:ind w:left="612"/>
              <w:rPr>
                <w:rFonts w:asciiTheme="minorHAnsi" w:hAnsiTheme="minorHAnsi" w:cstheme="minorHAnsi"/>
                <w:sz w:val="16"/>
                <w:szCs w:val="20"/>
              </w:rPr>
            </w:pPr>
            <w:r w:rsidRPr="00992D28">
              <w:rPr>
                <w:rFonts w:asciiTheme="minorHAnsi" w:hAnsiTheme="minorHAnsi" w:cstheme="minorHAnsi"/>
                <w:sz w:val="16"/>
                <w:szCs w:val="20"/>
              </w:rPr>
              <w:t>If Yes, then a copy is to be attached to the Application Form</w:t>
            </w:r>
          </w:p>
          <w:p w:rsidR="00D248C7" w:rsidRPr="00992D28" w:rsidRDefault="00D248C7" w:rsidP="005837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135" w:rsidRPr="00992D28" w:rsidTr="00E51135">
        <w:tblPrEx>
          <w:tblLook w:val="01E0" w:firstRow="1" w:lastRow="1" w:firstColumn="1" w:lastColumn="1" w:noHBand="0" w:noVBand="0"/>
        </w:tblPrEx>
        <w:tc>
          <w:tcPr>
            <w:tcW w:w="7380" w:type="dxa"/>
            <w:gridSpan w:val="2"/>
          </w:tcPr>
          <w:p w:rsidR="00E07A7E" w:rsidRPr="00992D28" w:rsidRDefault="00E07A7E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Does the research project include the use of interviews? </w:t>
            </w:r>
          </w:p>
          <w:p w:rsidR="00E07A7E" w:rsidRPr="00992D28" w:rsidRDefault="00E07A7E" w:rsidP="00E51135">
            <w:pPr>
              <w:ind w:left="612"/>
              <w:rPr>
                <w:rFonts w:asciiTheme="minorHAnsi" w:hAnsiTheme="minorHAnsi" w:cstheme="minorHAnsi"/>
                <w:sz w:val="16"/>
                <w:szCs w:val="20"/>
              </w:rPr>
            </w:pPr>
            <w:r w:rsidRPr="00992D28">
              <w:rPr>
                <w:rFonts w:asciiTheme="minorHAnsi" w:hAnsiTheme="minorHAnsi" w:cstheme="minorHAnsi"/>
                <w:sz w:val="16"/>
                <w:szCs w:val="20"/>
              </w:rPr>
              <w:t xml:space="preserve">If Yes, then </w:t>
            </w:r>
            <w:r w:rsidR="002369D4" w:rsidRPr="00992D28">
              <w:rPr>
                <w:rFonts w:asciiTheme="minorHAnsi" w:hAnsiTheme="minorHAnsi" w:cstheme="minorHAnsi"/>
                <w:sz w:val="16"/>
                <w:szCs w:val="20"/>
              </w:rPr>
              <w:t>please provide samples of the questions that will be asked.</w:t>
            </w:r>
          </w:p>
          <w:p w:rsidR="00D248C7" w:rsidRPr="00992D28" w:rsidRDefault="00D248C7" w:rsidP="005837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135" w:rsidRPr="00992D28" w:rsidTr="00E51135">
        <w:tblPrEx>
          <w:tblLook w:val="01E0" w:firstRow="1" w:lastRow="1" w:firstColumn="1" w:lastColumn="1" w:noHBand="0" w:noVBand="0"/>
        </w:tblPrEx>
        <w:tc>
          <w:tcPr>
            <w:tcW w:w="7380" w:type="dxa"/>
            <w:gridSpan w:val="2"/>
          </w:tcPr>
          <w:p w:rsidR="00B33456" w:rsidRPr="00992D28" w:rsidRDefault="00E07A7E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Will interviews be recorded on audio tape? </w:t>
            </w:r>
          </w:p>
          <w:p w:rsidR="00E07A7E" w:rsidRPr="00992D28" w:rsidRDefault="00E07A7E" w:rsidP="00E51135">
            <w:pPr>
              <w:ind w:left="612"/>
              <w:rPr>
                <w:rFonts w:asciiTheme="minorHAnsi" w:hAnsiTheme="minorHAnsi" w:cstheme="minorHAnsi"/>
                <w:sz w:val="16"/>
                <w:szCs w:val="20"/>
              </w:rPr>
            </w:pPr>
            <w:r w:rsidRPr="00992D28">
              <w:rPr>
                <w:rFonts w:asciiTheme="minorHAnsi" w:hAnsiTheme="minorHAnsi" w:cstheme="minorHAnsi"/>
                <w:sz w:val="16"/>
                <w:szCs w:val="20"/>
              </w:rPr>
              <w:t>If Yes, then make sure there is explicit consent in the Consent Form</w:t>
            </w:r>
          </w:p>
          <w:p w:rsidR="00D248C7" w:rsidRPr="00992D28" w:rsidRDefault="00D248C7" w:rsidP="00B33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135" w:rsidRPr="00992D28" w:rsidTr="00E51135">
        <w:tblPrEx>
          <w:tblLook w:val="01E0" w:firstRow="1" w:lastRow="1" w:firstColumn="1" w:lastColumn="1" w:noHBand="0" w:noVBand="0"/>
        </w:tblPrEx>
        <w:tc>
          <w:tcPr>
            <w:tcW w:w="7380" w:type="dxa"/>
            <w:gridSpan w:val="2"/>
          </w:tcPr>
          <w:p w:rsidR="00E07A7E" w:rsidRPr="00992D28" w:rsidRDefault="00E07A7E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Will interviews be video-taped? </w:t>
            </w:r>
          </w:p>
          <w:p w:rsidR="00E07A7E" w:rsidRPr="00992D28" w:rsidRDefault="00E07A7E" w:rsidP="00E51135">
            <w:pPr>
              <w:ind w:left="612"/>
              <w:rPr>
                <w:rFonts w:asciiTheme="minorHAnsi" w:hAnsiTheme="minorHAnsi" w:cstheme="minorHAnsi"/>
                <w:sz w:val="16"/>
                <w:szCs w:val="20"/>
              </w:rPr>
            </w:pPr>
            <w:r w:rsidRPr="00992D28">
              <w:rPr>
                <w:rFonts w:asciiTheme="minorHAnsi" w:hAnsiTheme="minorHAnsi" w:cstheme="minorHAnsi"/>
                <w:sz w:val="16"/>
                <w:szCs w:val="20"/>
              </w:rPr>
              <w:t>If Yes, then make sure there is explicit consent in the Consent Form</w:t>
            </w:r>
          </w:p>
          <w:p w:rsidR="00D248C7" w:rsidRPr="00992D28" w:rsidRDefault="00D248C7" w:rsidP="008710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135" w:rsidRPr="00992D28" w:rsidTr="00E51135">
        <w:tblPrEx>
          <w:tblLook w:val="01E0" w:firstRow="1" w:lastRow="1" w:firstColumn="1" w:lastColumn="1" w:noHBand="0" w:noVBand="0"/>
        </w:tblPrEx>
        <w:tc>
          <w:tcPr>
            <w:tcW w:w="7380" w:type="dxa"/>
            <w:gridSpan w:val="2"/>
          </w:tcPr>
          <w:p w:rsidR="00B951C0" w:rsidRPr="00992D28" w:rsidRDefault="00E07A7E" w:rsidP="00E5113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Will data be collected by photographic or electronic images of participants or bystanders? </w:t>
            </w:r>
          </w:p>
          <w:p w:rsidR="00E07A7E" w:rsidRPr="00992D28" w:rsidRDefault="00CD7D5A" w:rsidP="00E51135">
            <w:pPr>
              <w:ind w:lef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16"/>
                <w:szCs w:val="20"/>
              </w:rPr>
              <w:t>I</w:t>
            </w:r>
            <w:r w:rsidR="00E07A7E" w:rsidRPr="00992D28">
              <w:rPr>
                <w:rFonts w:asciiTheme="minorHAnsi" w:hAnsiTheme="minorHAnsi" w:cstheme="minorHAnsi"/>
                <w:sz w:val="16"/>
                <w:szCs w:val="20"/>
              </w:rPr>
              <w:t>f Yes, then make sure appropriate consent will be obtained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5C14" w:rsidRPr="00992D28" w:rsidRDefault="008D5C14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2E7679" w:rsidRPr="00992D28" w:rsidRDefault="00295C81" w:rsidP="00CD7D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54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552D48" w:rsidRPr="00992D2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F4AE4" w:rsidRPr="00992D28">
        <w:rPr>
          <w:rFonts w:asciiTheme="minorHAnsi" w:hAnsiTheme="minorHAnsi" w:cstheme="minorHAnsi"/>
          <w:b/>
          <w:sz w:val="22"/>
          <w:szCs w:val="22"/>
        </w:rPr>
        <w:t>OTHER RESEARCH PROJECT DETAILS</w:t>
      </w:r>
    </w:p>
    <w:p w:rsidR="002E7679" w:rsidRPr="00992D28" w:rsidRDefault="002E7679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980"/>
        <w:gridCol w:w="5580"/>
        <w:gridCol w:w="56"/>
        <w:gridCol w:w="394"/>
        <w:gridCol w:w="42"/>
        <w:gridCol w:w="408"/>
        <w:gridCol w:w="28"/>
        <w:gridCol w:w="422"/>
        <w:gridCol w:w="14"/>
        <w:gridCol w:w="436"/>
      </w:tblGrid>
      <w:tr w:rsidR="000F4AE4" w:rsidRPr="00992D28" w:rsidTr="00E51135">
        <w:tc>
          <w:tcPr>
            <w:tcW w:w="9360" w:type="dxa"/>
            <w:gridSpan w:val="10"/>
          </w:tcPr>
          <w:p w:rsidR="000F4AE4" w:rsidRPr="00992D28" w:rsidRDefault="000F4AE4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Where will the research project be conducted?</w:t>
            </w:r>
          </w:p>
        </w:tc>
      </w:tr>
      <w:tr w:rsidR="000F4AE4" w:rsidRPr="00992D28" w:rsidTr="00E51135">
        <w:tc>
          <w:tcPr>
            <w:tcW w:w="9360" w:type="dxa"/>
            <w:gridSpan w:val="10"/>
          </w:tcPr>
          <w:p w:rsidR="000F4AE4" w:rsidRPr="00992D28" w:rsidRDefault="000F4AE4" w:rsidP="007B1A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AE4" w:rsidRPr="00992D28" w:rsidTr="00E51135">
        <w:tc>
          <w:tcPr>
            <w:tcW w:w="9360" w:type="dxa"/>
            <w:gridSpan w:val="10"/>
          </w:tcPr>
          <w:p w:rsidR="000F4AE4" w:rsidRPr="00992D28" w:rsidRDefault="000F4AE4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Who will actually conduct the research project?</w:t>
            </w:r>
          </w:p>
        </w:tc>
      </w:tr>
      <w:tr w:rsidR="000F4AE4" w:rsidRPr="00992D28" w:rsidTr="00E51135">
        <w:tc>
          <w:tcPr>
            <w:tcW w:w="9360" w:type="dxa"/>
            <w:gridSpan w:val="10"/>
          </w:tcPr>
          <w:p w:rsidR="000F4AE4" w:rsidRPr="00992D28" w:rsidRDefault="000F4AE4" w:rsidP="000F4A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4AE4" w:rsidRPr="00992D28" w:rsidRDefault="000F4AE4" w:rsidP="000F4A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AE4" w:rsidRPr="00992D28" w:rsidTr="00E51135">
        <w:tc>
          <w:tcPr>
            <w:tcW w:w="9360" w:type="dxa"/>
            <w:gridSpan w:val="10"/>
          </w:tcPr>
          <w:p w:rsidR="000F4AE4" w:rsidRPr="00992D28" w:rsidRDefault="000F4AE4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Who will interact with the participants?</w:t>
            </w:r>
          </w:p>
        </w:tc>
      </w:tr>
      <w:tr w:rsidR="000F4AE4" w:rsidRPr="00992D28" w:rsidTr="00E51135">
        <w:tc>
          <w:tcPr>
            <w:tcW w:w="9360" w:type="dxa"/>
            <w:gridSpan w:val="10"/>
          </w:tcPr>
          <w:p w:rsidR="000F4AE4" w:rsidRPr="00992D28" w:rsidRDefault="000F4AE4" w:rsidP="007B1A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AE4" w:rsidRPr="00992D28" w:rsidTr="00E51135">
        <w:tc>
          <w:tcPr>
            <w:tcW w:w="9360" w:type="dxa"/>
            <w:gridSpan w:val="10"/>
          </w:tcPr>
          <w:p w:rsidR="000F4AE4" w:rsidRPr="00992D28" w:rsidRDefault="000F4AE4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State the risks and benefits of the proposed research project.</w:t>
            </w:r>
          </w:p>
        </w:tc>
      </w:tr>
      <w:tr w:rsidR="005C1D71" w:rsidRPr="00992D28" w:rsidTr="00E51135">
        <w:tc>
          <w:tcPr>
            <w:tcW w:w="1980" w:type="dxa"/>
          </w:tcPr>
          <w:p w:rsidR="005C1D71" w:rsidRPr="00992D28" w:rsidRDefault="005C1D71" w:rsidP="00E51135">
            <w:pPr>
              <w:ind w:lef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Risks:</w:t>
            </w:r>
          </w:p>
        </w:tc>
        <w:tc>
          <w:tcPr>
            <w:tcW w:w="7380" w:type="dxa"/>
            <w:gridSpan w:val="9"/>
          </w:tcPr>
          <w:p w:rsidR="005C1D71" w:rsidRPr="00992D28" w:rsidRDefault="005C1D71" w:rsidP="004110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71" w:rsidRPr="00992D28" w:rsidTr="00E51135">
        <w:tc>
          <w:tcPr>
            <w:tcW w:w="1980" w:type="dxa"/>
          </w:tcPr>
          <w:p w:rsidR="005C1D71" w:rsidRPr="00992D28" w:rsidRDefault="005C1D71" w:rsidP="00E51135">
            <w:pPr>
              <w:ind w:left="61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Benefits:</w:t>
            </w:r>
          </w:p>
        </w:tc>
        <w:tc>
          <w:tcPr>
            <w:tcW w:w="7380" w:type="dxa"/>
            <w:gridSpan w:val="9"/>
          </w:tcPr>
          <w:p w:rsidR="005C1D71" w:rsidRPr="00992D28" w:rsidRDefault="005C1D71" w:rsidP="004110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135" w:rsidRPr="00992D28" w:rsidTr="00E51135">
        <w:tblPrEx>
          <w:tblLook w:val="01E0" w:firstRow="1" w:lastRow="1" w:firstColumn="1" w:lastColumn="1" w:noHBand="0" w:noVBand="0"/>
        </w:tblPrEx>
        <w:tc>
          <w:tcPr>
            <w:tcW w:w="7560" w:type="dxa"/>
            <w:gridSpan w:val="2"/>
          </w:tcPr>
          <w:p w:rsidR="00820E1F" w:rsidRPr="00992D28" w:rsidRDefault="00820E1F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Is deception involved at any stage of the research?</w:t>
            </w:r>
            <w:r w:rsidR="007B1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If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Yes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, then explain how and why it is to be used.</w:t>
            </w:r>
          </w:p>
        </w:tc>
        <w:tc>
          <w:tcPr>
            <w:tcW w:w="450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50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7656" w:rsidRPr="00992D28" w:rsidTr="00E51135">
        <w:tc>
          <w:tcPr>
            <w:tcW w:w="9360" w:type="dxa"/>
            <w:gridSpan w:val="10"/>
          </w:tcPr>
          <w:p w:rsidR="00567656" w:rsidRPr="00992D28" w:rsidRDefault="00567656" w:rsidP="005676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7656" w:rsidRPr="00992D28" w:rsidRDefault="00567656" w:rsidP="005676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656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567656" w:rsidRPr="00992D28" w:rsidRDefault="00567656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What discomfort (physical, psychological, social) or incapacity</w:t>
            </w:r>
            <w:r w:rsidR="0008523E" w:rsidRPr="00992D28">
              <w:rPr>
                <w:rFonts w:asciiTheme="minorHAnsi" w:hAnsiTheme="minorHAnsi" w:cstheme="minorHAnsi"/>
                <w:sz w:val="22"/>
                <w:szCs w:val="22"/>
              </w:rPr>
              <w:t>, if any,</w:t>
            </w:r>
            <w:r w:rsidR="007B1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3E29" w:rsidRPr="00992D28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the participants likely to experience as a result of the procedures?</w:t>
            </w:r>
          </w:p>
        </w:tc>
      </w:tr>
      <w:tr w:rsidR="00567656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567656" w:rsidRPr="00992D28" w:rsidRDefault="00567656" w:rsidP="005676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7656" w:rsidRPr="00992D28" w:rsidRDefault="00567656" w:rsidP="005676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656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567656" w:rsidRPr="00992D28" w:rsidRDefault="00567656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What qualified personnel will be available to deal with adverse consequences as outlined in item 6 above?</w:t>
            </w:r>
          </w:p>
        </w:tc>
      </w:tr>
      <w:tr w:rsidR="006D3361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6D3361" w:rsidRPr="00992D28" w:rsidRDefault="006D3361" w:rsidP="006D33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3361" w:rsidRPr="00992D28" w:rsidRDefault="006D3361" w:rsidP="006D33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361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6D3361" w:rsidRPr="00992D28" w:rsidRDefault="006D3361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How much time will participants have to give to the research project?</w:t>
            </w:r>
          </w:p>
        </w:tc>
      </w:tr>
      <w:tr w:rsidR="006D3361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6D3361" w:rsidRPr="00992D28" w:rsidRDefault="006D3361" w:rsidP="006D33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0A28" w:rsidRPr="00992D28" w:rsidRDefault="00630A28" w:rsidP="006D33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135" w:rsidRPr="00992D28" w:rsidTr="00E51135">
        <w:tblPrEx>
          <w:tblLook w:val="01E0" w:firstRow="1" w:lastRow="1" w:firstColumn="1" w:lastColumn="1" w:noHBand="0" w:noVBand="0"/>
        </w:tblPrEx>
        <w:tc>
          <w:tcPr>
            <w:tcW w:w="7616" w:type="dxa"/>
            <w:gridSpan w:val="3"/>
          </w:tcPr>
          <w:p w:rsidR="00820E1F" w:rsidRPr="00992D28" w:rsidRDefault="00820E1F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Will information on the participants be obtained from third parties? 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If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Yes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, then please provide details.</w:t>
            </w:r>
          </w:p>
        </w:tc>
        <w:tc>
          <w:tcPr>
            <w:tcW w:w="436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36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36" w:type="dxa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8A2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3D28A2" w:rsidRPr="00992D28" w:rsidRDefault="003D28A2" w:rsidP="003D28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28A2" w:rsidRPr="00992D28" w:rsidRDefault="003D28A2" w:rsidP="003D28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135" w:rsidRPr="00992D28" w:rsidTr="00E51135">
        <w:tblPrEx>
          <w:tblLook w:val="01E0" w:firstRow="1" w:lastRow="1" w:firstColumn="1" w:lastColumn="1" w:noHBand="0" w:noVBand="0"/>
        </w:tblPrEx>
        <w:tc>
          <w:tcPr>
            <w:tcW w:w="7616" w:type="dxa"/>
            <w:gridSpan w:val="3"/>
          </w:tcPr>
          <w:p w:rsidR="00820E1F" w:rsidRPr="00992D28" w:rsidRDefault="00820E1F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Will any identifiable information on the participants be given to third parties? 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If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Yes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, then please provide details.</w:t>
            </w:r>
          </w:p>
        </w:tc>
        <w:tc>
          <w:tcPr>
            <w:tcW w:w="436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36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gridSpan w:val="2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436" w:type="dxa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8D4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1A18D4" w:rsidRPr="00992D28" w:rsidRDefault="001A18D4" w:rsidP="001A18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8D4" w:rsidRPr="00992D28" w:rsidRDefault="001A18D4" w:rsidP="001A18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8D4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1A18D4" w:rsidRPr="00992D28" w:rsidRDefault="001A18D4" w:rsidP="00E5113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Provide details of any compensation and where applicable, level of payment to be made to participants.</w:t>
            </w:r>
          </w:p>
        </w:tc>
      </w:tr>
      <w:tr w:rsidR="001A18D4" w:rsidRPr="00992D28" w:rsidTr="00E51135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10"/>
          </w:tcPr>
          <w:p w:rsidR="001A18D4" w:rsidRPr="00992D28" w:rsidRDefault="001A18D4" w:rsidP="001A18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8D4" w:rsidRPr="00992D28" w:rsidRDefault="001A18D4" w:rsidP="001A18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4743" w:rsidRPr="00992D28" w:rsidRDefault="00CD4743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8C14BF" w:rsidRPr="00992D28" w:rsidRDefault="00992D28" w:rsidP="004110EB">
      <w:pPr>
        <w:ind w:left="-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A0" w:firstRow="1" w:lastRow="0" w:firstColumn="1" w:lastColumn="0" w:noHBand="0" w:noVBand="0"/>
      </w:tblPr>
      <w:tblGrid>
        <w:gridCol w:w="9288"/>
      </w:tblGrid>
      <w:tr w:rsidR="008C14BF" w:rsidRPr="00992D28" w:rsidTr="00E51135">
        <w:tc>
          <w:tcPr>
            <w:tcW w:w="9360" w:type="dxa"/>
            <w:shd w:val="clear" w:color="auto" w:fill="C0C0C0"/>
            <w:vAlign w:val="center"/>
          </w:tcPr>
          <w:p w:rsidR="008C14BF" w:rsidRPr="00992D28" w:rsidRDefault="00295C81" w:rsidP="00E51135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</w:t>
            </w:r>
            <w:r w:rsidR="00552D48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8C14BF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CONSENT FORMS AND DATA</w:t>
            </w:r>
          </w:p>
        </w:tc>
      </w:tr>
    </w:tbl>
    <w:p w:rsidR="008C14BF" w:rsidRPr="00992D28" w:rsidRDefault="008C14BF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0B43D0" w:rsidRPr="00992D28" w:rsidRDefault="000B43D0" w:rsidP="00237B46">
      <w:pPr>
        <w:ind w:left="-54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92D28">
        <w:rPr>
          <w:rFonts w:asciiTheme="minorHAnsi" w:hAnsiTheme="minorHAnsi" w:cstheme="minorHAnsi"/>
          <w:b/>
          <w:sz w:val="22"/>
          <w:szCs w:val="22"/>
        </w:rPr>
        <w:t>NOTE:  For your protection, the Committee recommends that the Consent Forms be</w:t>
      </w:r>
      <w:r w:rsidR="00994DC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992D28">
        <w:rPr>
          <w:rFonts w:asciiTheme="minorHAnsi" w:hAnsiTheme="minorHAnsi" w:cstheme="minorHAnsi"/>
          <w:b/>
          <w:sz w:val="22"/>
          <w:szCs w:val="22"/>
        </w:rPr>
        <w:t>stored separately from the data, and that they be retained for at least six years.</w:t>
      </w:r>
    </w:p>
    <w:p w:rsidR="000B43D0" w:rsidRPr="00992D28" w:rsidRDefault="000B43D0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380"/>
        <w:gridCol w:w="495"/>
        <w:gridCol w:w="495"/>
        <w:gridCol w:w="495"/>
        <w:gridCol w:w="495"/>
      </w:tblGrid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E5113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Consent</w:t>
            </w:r>
          </w:p>
        </w:tc>
      </w:tr>
      <w:tr w:rsidR="00433213" w:rsidRPr="00992D28" w:rsidTr="00E51135">
        <w:tc>
          <w:tcPr>
            <w:tcW w:w="9360" w:type="dxa"/>
            <w:gridSpan w:val="5"/>
          </w:tcPr>
          <w:p w:rsidR="00433213" w:rsidRPr="00992D28" w:rsidRDefault="00433213" w:rsidP="00E5113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Who will have access to the Consent Forms?</w:t>
            </w:r>
          </w:p>
        </w:tc>
      </w:tr>
      <w:tr w:rsidR="00433213" w:rsidRPr="00992D28" w:rsidTr="00E51135">
        <w:tc>
          <w:tcPr>
            <w:tcW w:w="9360" w:type="dxa"/>
            <w:gridSpan w:val="5"/>
          </w:tcPr>
          <w:p w:rsidR="00433213" w:rsidRPr="00992D28" w:rsidRDefault="00433213" w:rsidP="007B1A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2B8" w:rsidRPr="00992D28" w:rsidTr="00E51135">
        <w:tc>
          <w:tcPr>
            <w:tcW w:w="9360" w:type="dxa"/>
            <w:gridSpan w:val="5"/>
          </w:tcPr>
          <w:p w:rsidR="000422B8" w:rsidRPr="00992D28" w:rsidRDefault="000422B8" w:rsidP="00E5113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How will you store the Consent Forms to ensure that they are protected from unauthorised access?</w:t>
            </w:r>
          </w:p>
        </w:tc>
      </w:tr>
      <w:tr w:rsidR="000422B8" w:rsidRPr="00992D28" w:rsidTr="00E51135">
        <w:tc>
          <w:tcPr>
            <w:tcW w:w="9360" w:type="dxa"/>
            <w:gridSpan w:val="5"/>
          </w:tcPr>
          <w:p w:rsidR="000422B8" w:rsidRPr="00992D28" w:rsidRDefault="000422B8" w:rsidP="000422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22B8" w:rsidRPr="00992D28" w:rsidRDefault="000422B8" w:rsidP="000422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135" w:rsidRPr="00992D28" w:rsidTr="00E51135">
        <w:tblPrEx>
          <w:tblLook w:val="00A0" w:firstRow="1" w:lastRow="0" w:firstColumn="1" w:lastColumn="0" w:noHBand="0" w:noVBand="0"/>
        </w:tblPrEx>
        <w:tc>
          <w:tcPr>
            <w:tcW w:w="7380" w:type="dxa"/>
          </w:tcPr>
          <w:p w:rsidR="00820E1F" w:rsidRPr="00992D28" w:rsidRDefault="00820E1F" w:rsidP="00E5113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Will the Consent Forms be destroyed? 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If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Yes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, then please provide detail.</w:t>
            </w:r>
          </w:p>
        </w:tc>
        <w:tc>
          <w:tcPr>
            <w:tcW w:w="495" w:type="dxa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495" w:type="dxa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95" w:type="dxa"/>
          </w:tcPr>
          <w:p w:rsidR="00820E1F" w:rsidRPr="00992D28" w:rsidRDefault="00820E1F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D5A" w:rsidRPr="00992D28" w:rsidTr="00E51135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</w:tcPr>
          <w:p w:rsidR="00CD7D5A" w:rsidRPr="00992D28" w:rsidRDefault="007C652C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Forms will be shredded following completion of the retention period.</w:t>
            </w:r>
          </w:p>
        </w:tc>
      </w:tr>
      <w:tr w:rsidR="00C01FA4" w:rsidRPr="00992D28" w:rsidTr="00E51135">
        <w:tc>
          <w:tcPr>
            <w:tcW w:w="9360" w:type="dxa"/>
            <w:gridSpan w:val="5"/>
          </w:tcPr>
          <w:p w:rsidR="00C01FA4" w:rsidRPr="00992D28" w:rsidRDefault="00C01FA4" w:rsidP="00E5113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How long will the Consent Forms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retained?</w:t>
            </w:r>
          </w:p>
        </w:tc>
      </w:tr>
      <w:tr w:rsidR="000B43D0" w:rsidRPr="00992D28" w:rsidTr="00E51135">
        <w:tc>
          <w:tcPr>
            <w:tcW w:w="9360" w:type="dxa"/>
            <w:gridSpan w:val="5"/>
          </w:tcPr>
          <w:p w:rsidR="000B43D0" w:rsidRPr="00992D28" w:rsidRDefault="000B43D0" w:rsidP="007B1A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5685D" w:rsidRPr="00992D28" w:rsidRDefault="00C5685D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380"/>
        <w:gridCol w:w="540"/>
        <w:gridCol w:w="540"/>
        <w:gridCol w:w="450"/>
        <w:gridCol w:w="450"/>
      </w:tblGrid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E5113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</w:tr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E5113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Who will have access to the data?</w:t>
            </w:r>
          </w:p>
        </w:tc>
      </w:tr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C56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685D" w:rsidRPr="00992D28" w:rsidRDefault="00C5685D" w:rsidP="00C56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135" w:rsidRPr="00992D28" w:rsidTr="00E51135">
        <w:tblPrEx>
          <w:tblLook w:val="00A0" w:firstRow="1" w:lastRow="0" w:firstColumn="1" w:lastColumn="0" w:noHBand="0" w:noVBand="0"/>
        </w:tblPrEx>
        <w:tc>
          <w:tcPr>
            <w:tcW w:w="7380" w:type="dxa"/>
          </w:tcPr>
          <w:p w:rsidR="00E07A7E" w:rsidRPr="00992D28" w:rsidRDefault="00E07A7E" w:rsidP="00E5113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Are there plans for future use of the data beyond those already </w:t>
            </w:r>
            <w:proofErr w:type="spellStart"/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If</w:t>
            </w:r>
            <w:proofErr w:type="spellEnd"/>
            <w:proofErr w:type="gramEnd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 Yes, then please provide detail</w:t>
            </w:r>
            <w:r w:rsidR="00636469" w:rsidRPr="00992D28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  <w:tc>
          <w:tcPr>
            <w:tcW w:w="54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54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C56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685D" w:rsidRPr="00992D28" w:rsidRDefault="00831D6D" w:rsidP="00C568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 planned</w:t>
            </w:r>
          </w:p>
        </w:tc>
      </w:tr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E5113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How will the data be stored?</w:t>
            </w:r>
          </w:p>
        </w:tc>
      </w:tr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C56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685D" w:rsidRPr="00992D28" w:rsidRDefault="00C5685D" w:rsidP="00C56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135" w:rsidRPr="00992D28" w:rsidTr="00E51135">
        <w:tblPrEx>
          <w:tblLook w:val="00A0" w:firstRow="1" w:lastRow="0" w:firstColumn="1" w:lastColumn="0" w:noHBand="0" w:noVBand="0"/>
        </w:tblPrEx>
        <w:tc>
          <w:tcPr>
            <w:tcW w:w="7380" w:type="dxa"/>
          </w:tcPr>
          <w:p w:rsidR="00E07A7E" w:rsidRPr="00992D28" w:rsidRDefault="00E07A7E" w:rsidP="00E5113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Will the data be destroyed?</w:t>
            </w:r>
            <w:r w:rsidR="00123A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If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Yes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, then please provide detail how it will be destroyed</w:t>
            </w:r>
            <w:r w:rsidR="00636469" w:rsidRPr="00992D28">
              <w:rPr>
                <w:rFonts w:asciiTheme="minorHAnsi" w:hAnsiTheme="minorHAnsi" w:cstheme="minorHAnsi"/>
                <w:sz w:val="22"/>
                <w:szCs w:val="20"/>
              </w:rPr>
              <w:t>?</w:t>
            </w:r>
          </w:p>
        </w:tc>
        <w:tc>
          <w:tcPr>
            <w:tcW w:w="54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54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7B1A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685D" w:rsidRPr="00992D28" w:rsidTr="00E51135">
        <w:tc>
          <w:tcPr>
            <w:tcW w:w="9360" w:type="dxa"/>
            <w:gridSpan w:val="5"/>
          </w:tcPr>
          <w:p w:rsidR="008F56E9" w:rsidRPr="00992D28" w:rsidRDefault="00C5685D" w:rsidP="00E5113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How long will the data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retained?</w:t>
            </w:r>
          </w:p>
        </w:tc>
      </w:tr>
      <w:tr w:rsidR="00C5685D" w:rsidRPr="00992D28" w:rsidTr="00E51135">
        <w:tc>
          <w:tcPr>
            <w:tcW w:w="9360" w:type="dxa"/>
            <w:gridSpan w:val="5"/>
          </w:tcPr>
          <w:p w:rsidR="00C5685D" w:rsidRPr="00992D28" w:rsidRDefault="00C5685D" w:rsidP="007B1A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C14BF" w:rsidRPr="00992D28" w:rsidRDefault="008C14BF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8C14BF" w:rsidRPr="00992D28" w:rsidRDefault="008C14BF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A0" w:firstRow="1" w:lastRow="0" w:firstColumn="1" w:lastColumn="0" w:noHBand="0" w:noVBand="0"/>
      </w:tblPr>
      <w:tblGrid>
        <w:gridCol w:w="9288"/>
      </w:tblGrid>
      <w:tr w:rsidR="008C14BF" w:rsidRPr="00992D28" w:rsidTr="00E51135">
        <w:tc>
          <w:tcPr>
            <w:tcW w:w="9360" w:type="dxa"/>
            <w:shd w:val="clear" w:color="auto" w:fill="C0C0C0"/>
            <w:vAlign w:val="center"/>
          </w:tcPr>
          <w:p w:rsidR="008C14BF" w:rsidRPr="00992D28" w:rsidRDefault="00295C81" w:rsidP="00546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552D48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8C14BF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CONFLICT OF INTEREST</w:t>
            </w:r>
          </w:p>
        </w:tc>
      </w:tr>
    </w:tbl>
    <w:p w:rsidR="008C14BF" w:rsidRPr="00992D28" w:rsidRDefault="008C14BF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5D764A" w:rsidRPr="00992D28" w:rsidRDefault="005D764A" w:rsidP="00CD7D5A">
      <w:pPr>
        <w:ind w:left="-540"/>
        <w:outlineLvl w:val="0"/>
        <w:rPr>
          <w:rFonts w:asciiTheme="minorHAnsi" w:hAnsiTheme="minorHAnsi" w:cstheme="minorHAnsi"/>
          <w:sz w:val="22"/>
          <w:szCs w:val="22"/>
        </w:rPr>
      </w:pPr>
      <w:r w:rsidRPr="00992D28">
        <w:rPr>
          <w:rFonts w:asciiTheme="minorHAnsi" w:hAnsiTheme="minorHAnsi" w:cstheme="minorHAnsi"/>
          <w:sz w:val="22"/>
          <w:szCs w:val="22"/>
        </w:rPr>
        <w:t xml:space="preserve">STATEMENT:  </w:t>
      </w:r>
      <w:r w:rsidR="004B7938" w:rsidRPr="00992D28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992D28">
        <w:rPr>
          <w:rFonts w:asciiTheme="minorHAnsi" w:hAnsiTheme="minorHAnsi" w:cstheme="minorHAnsi"/>
          <w:sz w:val="22"/>
          <w:szCs w:val="22"/>
          <w:highlight w:val="lightGray"/>
        </w:rPr>
        <w:t>]</w:t>
      </w:r>
    </w:p>
    <w:p w:rsidR="008C14BF" w:rsidRPr="00992D28" w:rsidRDefault="008C14BF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360"/>
      </w:tblGrid>
      <w:tr w:rsidR="00184DDF" w:rsidRPr="00992D28" w:rsidTr="00E51135">
        <w:tc>
          <w:tcPr>
            <w:tcW w:w="9360" w:type="dxa"/>
          </w:tcPr>
          <w:p w:rsidR="00820E1F" w:rsidRPr="00992D28" w:rsidRDefault="00820E1F" w:rsidP="00820E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Explain any existing or potential conflict of interest the researcher has in the outcomes of this project</w:t>
            </w:r>
            <w:r w:rsidR="002369D4" w:rsidRPr="00992D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84DDF" w:rsidRPr="00992D28" w:rsidTr="00E51135">
        <w:tc>
          <w:tcPr>
            <w:tcW w:w="9360" w:type="dxa"/>
          </w:tcPr>
          <w:p w:rsidR="00184DDF" w:rsidRPr="00992D28" w:rsidRDefault="00184DDF" w:rsidP="00184D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0A28" w:rsidRPr="00992D28" w:rsidRDefault="00630A28" w:rsidP="00831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5E1" w:rsidRPr="00992D28" w:rsidRDefault="007B05E1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7B05E1" w:rsidRPr="00992D28" w:rsidRDefault="00853FD5" w:rsidP="004110EB">
      <w:pPr>
        <w:ind w:left="-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A0" w:firstRow="1" w:lastRow="0" w:firstColumn="1" w:lastColumn="0" w:noHBand="0" w:noVBand="0"/>
      </w:tblPr>
      <w:tblGrid>
        <w:gridCol w:w="9360"/>
      </w:tblGrid>
      <w:tr w:rsidR="007B05E1" w:rsidRPr="00992D28" w:rsidTr="00E51135">
        <w:tc>
          <w:tcPr>
            <w:tcW w:w="9360" w:type="dxa"/>
            <w:shd w:val="clear" w:color="auto" w:fill="C0C0C0"/>
            <w:vAlign w:val="center"/>
          </w:tcPr>
          <w:p w:rsidR="007B05E1" w:rsidRPr="00992D28" w:rsidRDefault="00295C81" w:rsidP="00546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</w:t>
            </w:r>
            <w:r w:rsidR="00552D48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7B05E1"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OTHER INFORMATION</w:t>
            </w:r>
          </w:p>
        </w:tc>
      </w:tr>
    </w:tbl>
    <w:p w:rsidR="002E7679" w:rsidRPr="00992D28" w:rsidRDefault="002E7679" w:rsidP="004110EB">
      <w:pPr>
        <w:ind w:left="-540"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540"/>
        <w:gridCol w:w="540"/>
        <w:gridCol w:w="450"/>
        <w:gridCol w:w="450"/>
      </w:tblGrid>
      <w:tr w:rsidR="007B05E1" w:rsidRPr="00992D28" w:rsidTr="00E51135"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E1" w:rsidRPr="00992D28" w:rsidRDefault="007B05E1" w:rsidP="00992D28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92D28">
              <w:rPr>
                <w:rFonts w:asciiTheme="minorHAnsi" w:hAnsiTheme="minorHAnsi" w:cstheme="minorHAnsi"/>
                <w:sz w:val="22"/>
                <w:szCs w:val="22"/>
              </w:rPr>
              <w:t>Bahrain Polytechnic Ethics Committee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treats all applications independently.  If you think there is relevant information from past applications or interaction with the Committee, please indicate and append.</w:t>
            </w:r>
          </w:p>
        </w:tc>
      </w:tr>
      <w:tr w:rsidR="007B05E1" w:rsidRPr="00992D28" w:rsidTr="00E51135"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E1" w:rsidRPr="00992D28" w:rsidRDefault="007B05E1" w:rsidP="007B0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05E1" w:rsidRPr="00992D28" w:rsidRDefault="007B05E1" w:rsidP="007B0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135" w:rsidRPr="00992D28" w:rsidTr="00E5113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7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7A7E" w:rsidRPr="00992D28" w:rsidRDefault="00E07A7E" w:rsidP="00E5113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Have you ever made any other related applications to other organisations?</w:t>
            </w:r>
            <w:r w:rsidR="007B1A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If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Yes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 xml:space="preserve">, then please provide </w:t>
            </w:r>
            <w:proofErr w:type="spellStart"/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detai</w:t>
            </w:r>
            <w:r w:rsidR="007B1AF2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992D28">
              <w:rPr>
                <w:rFonts w:asciiTheme="minorHAnsi" w:hAnsiTheme="minorHAnsi" w:cstheme="minorHAnsi"/>
                <w:sz w:val="22"/>
                <w:szCs w:val="20"/>
              </w:rPr>
              <w:t>l</w:t>
            </w:r>
            <w:proofErr w:type="spellEnd"/>
            <w:r w:rsidR="00636469" w:rsidRPr="00992D28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N  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7A7E" w:rsidRPr="00992D28" w:rsidRDefault="00E07A7E" w:rsidP="00E51135">
            <w:pPr>
              <w:spacing w:before="120" w:after="120"/>
              <w:ind w:right="-3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5E1" w:rsidRPr="00992D28" w:rsidTr="00E51135"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E1" w:rsidRPr="00992D28" w:rsidRDefault="007B05E1" w:rsidP="007B1A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DE4" w:rsidRPr="00992D28" w:rsidTr="00E51135"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3DE4" w:rsidRPr="00992D28" w:rsidRDefault="00F73DE4" w:rsidP="00E5113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Supporting Statement from </w:t>
            </w:r>
            <w:r w:rsidR="00853FD5">
              <w:rPr>
                <w:rFonts w:asciiTheme="minorHAnsi" w:hAnsiTheme="minorHAnsi" w:cstheme="minorHAnsi"/>
                <w:sz w:val="22"/>
                <w:szCs w:val="22"/>
              </w:rPr>
              <w:t>Dean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853FD5">
              <w:rPr>
                <w:rFonts w:asciiTheme="minorHAnsi" w:hAnsiTheme="minorHAnsi" w:cstheme="minorHAnsi"/>
                <w:sz w:val="22"/>
                <w:szCs w:val="22"/>
              </w:rPr>
              <w:t xml:space="preserve">HOS / 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</w:p>
          <w:p w:rsidR="00F73DE4" w:rsidRPr="00992D28" w:rsidRDefault="00F73DE4" w:rsidP="00E5113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DE4" w:rsidRPr="00992D28" w:rsidTr="00E51135"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3DE4" w:rsidRPr="00992D28" w:rsidRDefault="00F73DE4" w:rsidP="00F73D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DE4" w:rsidRPr="00992D28" w:rsidRDefault="00F73DE4" w:rsidP="00F73D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5140" w:rsidRPr="00992D28" w:rsidRDefault="00685140" w:rsidP="00F73D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5140" w:rsidRPr="00992D28" w:rsidRDefault="00685140" w:rsidP="00F73D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0016" w:rsidRPr="00992D28" w:rsidTr="00E51135"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This proposal has my approval:</w:t>
            </w: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Name                                                             _________________________________</w:t>
            </w: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92D28">
              <w:rPr>
                <w:rFonts w:asciiTheme="minorHAnsi" w:hAnsiTheme="minorHAnsi" w:cstheme="minorHAnsi"/>
                <w:i/>
                <w:sz w:val="18"/>
                <w:szCs w:val="18"/>
              </w:rPr>
              <w:t>(Please print)</w:t>
            </w: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Signature of _________________________________</w:t>
            </w: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Date                                                                   _________________________________</w:t>
            </w:r>
          </w:p>
          <w:p w:rsidR="00950016" w:rsidRPr="00992D28" w:rsidRDefault="00950016" w:rsidP="00E51135">
            <w:p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607C" w:rsidRPr="00992D28" w:rsidRDefault="0097607C" w:rsidP="00B80253">
      <w:pPr>
        <w:ind w:left="-540"/>
        <w:rPr>
          <w:rFonts w:asciiTheme="minorHAnsi" w:hAnsiTheme="minorHAnsi" w:cstheme="minorHAnsi"/>
        </w:rPr>
      </w:pPr>
    </w:p>
    <w:tbl>
      <w:tblPr>
        <w:tblW w:w="936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980"/>
        <w:gridCol w:w="7380"/>
      </w:tblGrid>
      <w:tr w:rsidR="00687AF1" w:rsidRPr="00992D28" w:rsidTr="00E51135">
        <w:tc>
          <w:tcPr>
            <w:tcW w:w="1980" w:type="dxa"/>
          </w:tcPr>
          <w:p w:rsidR="00687AF1" w:rsidRPr="00992D28" w:rsidRDefault="00687AF1" w:rsidP="00B80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DECLARATION</w:t>
            </w:r>
          </w:p>
        </w:tc>
        <w:tc>
          <w:tcPr>
            <w:tcW w:w="7380" w:type="dxa"/>
          </w:tcPr>
          <w:p w:rsidR="000E5370" w:rsidRPr="00992D28" w:rsidRDefault="000E5370" w:rsidP="007B1A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7AF1" w:rsidRPr="00992D28" w:rsidRDefault="00687AF1" w:rsidP="00B80253">
      <w:pPr>
        <w:ind w:left="-540"/>
        <w:rPr>
          <w:rFonts w:asciiTheme="minorHAnsi" w:hAnsiTheme="minorHAnsi" w:cstheme="minorHAnsi"/>
        </w:rPr>
      </w:pPr>
    </w:p>
    <w:tbl>
      <w:tblPr>
        <w:tblW w:w="936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3240"/>
        <w:gridCol w:w="6120"/>
      </w:tblGrid>
      <w:tr w:rsidR="00065FB6" w:rsidRPr="00992D28" w:rsidTr="00E51135">
        <w:tc>
          <w:tcPr>
            <w:tcW w:w="3240" w:type="dxa"/>
          </w:tcPr>
          <w:p w:rsidR="00065FB6" w:rsidRPr="00992D28" w:rsidRDefault="00065FB6" w:rsidP="00E5113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SIGNATURE OF APPLICANT</w:t>
            </w:r>
          </w:p>
        </w:tc>
        <w:tc>
          <w:tcPr>
            <w:tcW w:w="6120" w:type="dxa"/>
          </w:tcPr>
          <w:p w:rsidR="00065FB6" w:rsidRPr="00992D28" w:rsidRDefault="00065FB6" w:rsidP="00E5113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FB6" w:rsidRPr="00992D28" w:rsidTr="00E51135">
        <w:tc>
          <w:tcPr>
            <w:tcW w:w="3240" w:type="dxa"/>
          </w:tcPr>
          <w:p w:rsidR="00065FB6" w:rsidRPr="00992D28" w:rsidRDefault="00065FB6" w:rsidP="00E5113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PRINT NAME</w:t>
            </w:r>
          </w:p>
        </w:tc>
        <w:tc>
          <w:tcPr>
            <w:tcW w:w="6120" w:type="dxa"/>
          </w:tcPr>
          <w:p w:rsidR="00065FB6" w:rsidRPr="00992D28" w:rsidRDefault="00065FB6" w:rsidP="00E5113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FB6" w:rsidRPr="00992D28" w:rsidTr="00E51135">
        <w:tc>
          <w:tcPr>
            <w:tcW w:w="3240" w:type="dxa"/>
          </w:tcPr>
          <w:p w:rsidR="00065FB6" w:rsidRPr="00992D28" w:rsidRDefault="00065FB6" w:rsidP="00E5113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DESIGNATION</w:t>
            </w:r>
          </w:p>
        </w:tc>
        <w:tc>
          <w:tcPr>
            <w:tcW w:w="6120" w:type="dxa"/>
          </w:tcPr>
          <w:p w:rsidR="00065FB6" w:rsidRPr="00992D28" w:rsidRDefault="00065FB6" w:rsidP="00E5113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FB6" w:rsidRPr="00992D28" w:rsidTr="00E51135">
        <w:tc>
          <w:tcPr>
            <w:tcW w:w="3240" w:type="dxa"/>
          </w:tcPr>
          <w:p w:rsidR="00065FB6" w:rsidRPr="00992D28" w:rsidRDefault="00065FB6" w:rsidP="00E5113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6120" w:type="dxa"/>
          </w:tcPr>
          <w:p w:rsidR="00065FB6" w:rsidRPr="00992D28" w:rsidRDefault="00065FB6" w:rsidP="00E5113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48E1" w:rsidRPr="00992D28" w:rsidRDefault="006948E1" w:rsidP="00B80253">
      <w:pPr>
        <w:ind w:left="-540"/>
        <w:rPr>
          <w:rFonts w:asciiTheme="minorHAnsi" w:hAnsiTheme="minorHAnsi" w:cstheme="minorHAnsi"/>
        </w:rPr>
        <w:sectPr w:rsidR="006948E1" w:rsidRPr="00992D28" w:rsidSect="006B66C3">
          <w:footerReference w:type="default" r:id="rId12"/>
          <w:pgSz w:w="11906" w:h="16838"/>
          <w:pgMar w:top="1078" w:right="1466" w:bottom="899" w:left="1800" w:header="708" w:footer="708" w:gutter="0"/>
          <w:cols w:space="708"/>
          <w:docGrid w:linePitch="360"/>
        </w:sectPr>
      </w:pPr>
    </w:p>
    <w:p w:rsidR="00065FB6" w:rsidRPr="00992D28" w:rsidRDefault="00853FD5" w:rsidP="000F2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-54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Check List of information to be supplied</w:t>
      </w:r>
    </w:p>
    <w:p w:rsidR="00570E3C" w:rsidRPr="00992D28" w:rsidRDefault="00570E3C" w:rsidP="00570E3C">
      <w:pPr>
        <w:ind w:left="-5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0E3C" w:rsidRDefault="00853FD5" w:rsidP="00CD7D5A">
      <w:pPr>
        <w:ind w:left="-5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Please complete</w:t>
      </w:r>
    </w:p>
    <w:p w:rsidR="0084250F" w:rsidRDefault="0084250F" w:rsidP="00CD7D5A">
      <w:pPr>
        <w:ind w:left="-5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853FD5" w:rsidRPr="00992D28" w:rsidRDefault="0084250F" w:rsidP="00CD7D5A">
      <w:pPr>
        <w:ind w:left="-5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Applications with incomplete documentation will not be considered</w:t>
      </w:r>
    </w:p>
    <w:p w:rsidR="00570E3C" w:rsidRPr="00992D28" w:rsidRDefault="00570E3C" w:rsidP="00B80253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p w:rsidR="006B66C3" w:rsidRPr="00992D28" w:rsidRDefault="006B66C3" w:rsidP="00B80253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p w:rsidR="006B66C3" w:rsidRPr="00992D28" w:rsidRDefault="006B66C3" w:rsidP="00B80253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p w:rsidR="006B66C3" w:rsidRPr="00992D28" w:rsidRDefault="006B66C3" w:rsidP="00B80253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p w:rsidR="006B66C3" w:rsidRPr="00992D28" w:rsidRDefault="006B66C3" w:rsidP="00B80253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16" w:type="dxa"/>
        <w:tblInd w:w="-4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8336"/>
        <w:gridCol w:w="1080"/>
      </w:tblGrid>
      <w:tr w:rsidR="006B66C3" w:rsidRPr="00992D28" w:rsidTr="00E51135">
        <w:tc>
          <w:tcPr>
            <w:tcW w:w="8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B80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E511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Please</w:t>
            </w:r>
          </w:p>
          <w:p w:rsidR="006B66C3" w:rsidRPr="00992D28" w:rsidRDefault="006B66C3" w:rsidP="00E511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b/>
                <w:sz w:val="22"/>
                <w:szCs w:val="22"/>
              </w:rPr>
              <w:t>[ √ ]</w:t>
            </w:r>
          </w:p>
        </w:tc>
      </w:tr>
      <w:tr w:rsidR="006B66C3" w:rsidRPr="00992D28" w:rsidTr="00E51135">
        <w:tc>
          <w:tcPr>
            <w:tcW w:w="8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84250F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Ensure that the research project has been peer review</w:t>
            </w:r>
            <w:r w:rsidR="00BF3E29" w:rsidRPr="00992D28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and has </w:t>
            </w:r>
            <w:r w:rsidR="0084250F">
              <w:rPr>
                <w:rFonts w:asciiTheme="minorHAnsi" w:hAnsiTheme="minorHAnsi" w:cstheme="minorHAnsi"/>
                <w:sz w:val="22"/>
                <w:szCs w:val="22"/>
              </w:rPr>
              <w:t>Dean / Manager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approval</w:t>
            </w:r>
            <w:proofErr w:type="gramEnd"/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E511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6C3" w:rsidRPr="00992D28" w:rsidTr="00E51135">
        <w:tc>
          <w:tcPr>
            <w:tcW w:w="8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Default="006B66C3" w:rsidP="00E5113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Provide a copy of any Participant Information Sheet (PIS).</w:t>
            </w:r>
          </w:p>
          <w:p w:rsidR="0084250F" w:rsidRPr="00992D28" w:rsidRDefault="0084250F" w:rsidP="0084250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E511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6C3" w:rsidRPr="00992D28" w:rsidTr="00E51135">
        <w:tc>
          <w:tcPr>
            <w:tcW w:w="8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Default="006B66C3" w:rsidP="00E5113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Provide a copy of any Consent Forms, if applicable.</w:t>
            </w:r>
          </w:p>
          <w:p w:rsidR="0084250F" w:rsidRPr="00992D28" w:rsidRDefault="0084250F" w:rsidP="0084250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E511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6C3" w:rsidRPr="00992D28" w:rsidTr="00E51135">
        <w:tc>
          <w:tcPr>
            <w:tcW w:w="8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Default="006B66C3" w:rsidP="00E5113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Provide a copy of any Questionnaires, if applicable.</w:t>
            </w:r>
          </w:p>
          <w:p w:rsidR="0084250F" w:rsidRPr="00992D28" w:rsidRDefault="0084250F" w:rsidP="0084250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E511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6C3" w:rsidRPr="00992D28" w:rsidTr="00E51135">
        <w:tc>
          <w:tcPr>
            <w:tcW w:w="8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Default="006B66C3" w:rsidP="00E5113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Provide a copy of any Interview Schedules, if applicable.</w:t>
            </w:r>
          </w:p>
          <w:p w:rsidR="0084250F" w:rsidRPr="00992D28" w:rsidRDefault="0084250F" w:rsidP="0084250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E511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6C3" w:rsidRPr="00992D28" w:rsidTr="00E51135">
        <w:tc>
          <w:tcPr>
            <w:tcW w:w="8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Default="006B66C3" w:rsidP="00E5113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Provide a copy of any advertisement for participants, if applicable.</w:t>
            </w:r>
          </w:p>
          <w:p w:rsidR="0084250F" w:rsidRPr="00992D28" w:rsidRDefault="0084250F" w:rsidP="0084250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E511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6C3" w:rsidRPr="00992D28" w:rsidTr="00E51135">
        <w:tc>
          <w:tcPr>
            <w:tcW w:w="8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7B1AF2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7A4F">
              <w:rPr>
                <w:rFonts w:asciiTheme="minorHAnsi" w:hAnsiTheme="minorHAnsi" w:cstheme="minorHAnsi"/>
                <w:b/>
                <w:sz w:val="22"/>
                <w:szCs w:val="22"/>
              </w:rPr>
              <w:t>Send</w:t>
            </w:r>
            <w:r w:rsidR="0084250F" w:rsidRPr="0085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</w:t>
            </w:r>
            <w:r w:rsidR="0084250F">
              <w:rPr>
                <w:rFonts w:asciiTheme="minorHAnsi" w:hAnsiTheme="minorHAnsi" w:cstheme="minorHAnsi"/>
                <w:b/>
                <w:sz w:val="22"/>
                <w:szCs w:val="22"/>
              </w:rPr>
              <w:t>n electronic copy</w:t>
            </w:r>
            <w:r w:rsidR="0084250F" w:rsidRPr="0085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inclu</w:t>
            </w:r>
            <w:r w:rsidR="008425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ding a scanned copy of section </w:t>
            </w:r>
            <w:r w:rsidR="00295C81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84250F" w:rsidRPr="0085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 the appropriate signatures to the </w:t>
            </w:r>
            <w:r w:rsidR="007B1AF2">
              <w:rPr>
                <w:rFonts w:asciiTheme="minorHAnsi" w:hAnsiTheme="minorHAnsi" w:cstheme="minorHAnsi"/>
                <w:b/>
                <w:sz w:val="22"/>
                <w:szCs w:val="22"/>
              </w:rPr>
              <w:t>Administrator</w:t>
            </w:r>
            <w:r w:rsidR="008425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Bahrain Polytechnic </w:t>
            </w:r>
            <w:r w:rsidR="007B1AF2"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  <w:r w:rsidR="008425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Committee</w:t>
            </w: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66C3" w:rsidRPr="00992D28" w:rsidRDefault="006B66C3" w:rsidP="00E511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70E3C" w:rsidRPr="00992D28" w:rsidRDefault="00570E3C" w:rsidP="00B80253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360"/>
      </w:tblGrid>
      <w:tr w:rsidR="004A4A65" w:rsidRPr="00992D28" w:rsidTr="00E51135">
        <w:tc>
          <w:tcPr>
            <w:tcW w:w="9360" w:type="dxa"/>
          </w:tcPr>
          <w:p w:rsidR="004A4A65" w:rsidRPr="00992D28" w:rsidRDefault="004A4A65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4A65" w:rsidRPr="00992D28" w:rsidRDefault="004A4A65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The Secretary</w:t>
            </w:r>
          </w:p>
          <w:p w:rsidR="004A4A65" w:rsidRPr="00992D28" w:rsidRDefault="0084250F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Bahrain Polytechnic</w:t>
            </w:r>
            <w:r w:rsidR="004A4A65"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1AF2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4A4A65" w:rsidRPr="00992D28">
              <w:rPr>
                <w:rFonts w:asciiTheme="minorHAnsi" w:hAnsiTheme="minorHAnsi" w:cstheme="minorHAnsi"/>
                <w:sz w:val="22"/>
                <w:szCs w:val="22"/>
              </w:rPr>
              <w:t xml:space="preserve"> Committee</w:t>
            </w:r>
          </w:p>
          <w:p w:rsidR="004A4A65" w:rsidRPr="00992D28" w:rsidRDefault="0084250F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Bahrain Polytechnic</w:t>
            </w:r>
          </w:p>
          <w:p w:rsidR="004A4A65" w:rsidRPr="00992D28" w:rsidRDefault="0084250F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 Box 33349</w:t>
            </w:r>
          </w:p>
          <w:p w:rsidR="004A4A65" w:rsidRPr="00992D28" w:rsidRDefault="0084250F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Isa Town</w:t>
            </w:r>
          </w:p>
          <w:p w:rsidR="004A4A65" w:rsidRPr="00992D28" w:rsidRDefault="0084250F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Kingdom of Bahrain</w:t>
            </w:r>
          </w:p>
          <w:p w:rsidR="004A4A65" w:rsidRPr="00992D28" w:rsidRDefault="004A4A65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4A65" w:rsidRPr="00992D28" w:rsidRDefault="004A4A65" w:rsidP="004A4A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590D" w:rsidRPr="00DE590D" w:rsidRDefault="00DE590D" w:rsidP="00DE59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Phone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="0023634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DE590D" w:rsidRPr="00DE590D" w:rsidRDefault="00DE590D" w:rsidP="00DE59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  <w:p w:rsidR="00DE590D" w:rsidRDefault="00DE590D" w:rsidP="00DE59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4A65" w:rsidRPr="00236347" w:rsidRDefault="004A4A65" w:rsidP="004A4A6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92D2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Pr="00DE590D">
              <w:rPr>
                <w:rFonts w:asciiTheme="minorHAnsi" w:hAnsiTheme="minorHAnsi" w:cstheme="minorHAnsi"/>
                <w:sz w:val="20"/>
                <w:szCs w:val="20"/>
              </w:rPr>
              <w:t xml:space="preserve">:       </w:t>
            </w:r>
          </w:p>
        </w:tc>
      </w:tr>
    </w:tbl>
    <w:p w:rsidR="000F2CD3" w:rsidRPr="00992D28" w:rsidRDefault="000F2CD3" w:rsidP="00B80253">
      <w:pPr>
        <w:ind w:left="-540"/>
        <w:rPr>
          <w:rFonts w:asciiTheme="minorHAnsi" w:hAnsiTheme="minorHAnsi" w:cstheme="minorHAnsi"/>
          <w:b/>
          <w:sz w:val="22"/>
          <w:szCs w:val="22"/>
        </w:rPr>
      </w:pPr>
    </w:p>
    <w:sectPr w:rsidR="000F2CD3" w:rsidRPr="00992D28" w:rsidSect="006B66C3">
      <w:pgSz w:w="11906" w:h="16838"/>
      <w:pgMar w:top="1078" w:right="146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3F" w:rsidRDefault="00CF013F">
      <w:r>
        <w:separator/>
      </w:r>
    </w:p>
  </w:endnote>
  <w:endnote w:type="continuationSeparator" w:id="0">
    <w:p w:rsidR="00CF013F" w:rsidRDefault="00CF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28" w:rsidRDefault="00B10E6E">
    <w:pPr>
      <w:pStyle w:val="Footer"/>
    </w:pPr>
    <w:proofErr w:type="gramStart"/>
    <w:r>
      <w:rPr>
        <w:rFonts w:ascii="Arial" w:hAnsi="Arial" w:cs="Arial"/>
        <w:sz w:val="16"/>
        <w:szCs w:val="16"/>
      </w:rPr>
      <w:t>BP</w:t>
    </w:r>
    <w:r w:rsidR="009B5ACE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 xml:space="preserve">C  </w:t>
    </w:r>
    <w:r w:rsidR="004D0CC4">
      <w:rPr>
        <w:rFonts w:ascii="Arial" w:hAnsi="Arial" w:cs="Arial"/>
        <w:sz w:val="16"/>
        <w:szCs w:val="16"/>
      </w:rPr>
      <w:t>Ethics</w:t>
    </w:r>
    <w:proofErr w:type="gramEnd"/>
    <w:r w:rsidR="004D0CC4">
      <w:rPr>
        <w:rFonts w:ascii="Arial" w:hAnsi="Arial" w:cs="Arial"/>
        <w:sz w:val="16"/>
        <w:szCs w:val="16"/>
      </w:rPr>
      <w:t xml:space="preserve"> Application Form 201</w:t>
    </w:r>
    <w:r w:rsidR="007B1AF2">
      <w:rPr>
        <w:rFonts w:ascii="Arial" w:hAnsi="Arial" w:cs="Arial"/>
        <w:sz w:val="16"/>
        <w:szCs w:val="16"/>
      </w:rPr>
      <w:t>5</w:t>
    </w:r>
    <w:r w:rsidR="00630A28">
      <w:tab/>
    </w:r>
    <w:r w:rsidR="00630A28">
      <w:tab/>
    </w:r>
    <w:r w:rsidR="009E15C9" w:rsidRPr="00A156B7">
      <w:rPr>
        <w:rStyle w:val="PageNumber"/>
        <w:rFonts w:ascii="Arial" w:hAnsi="Arial" w:cs="Arial"/>
        <w:sz w:val="16"/>
        <w:szCs w:val="16"/>
      </w:rPr>
      <w:fldChar w:fldCharType="begin"/>
    </w:r>
    <w:r w:rsidR="00630A28" w:rsidRPr="00A156B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E15C9" w:rsidRPr="00A156B7">
      <w:rPr>
        <w:rStyle w:val="PageNumber"/>
        <w:rFonts w:ascii="Arial" w:hAnsi="Arial" w:cs="Arial"/>
        <w:sz w:val="16"/>
        <w:szCs w:val="16"/>
      </w:rPr>
      <w:fldChar w:fldCharType="separate"/>
    </w:r>
    <w:r w:rsidR="00994DC2">
      <w:rPr>
        <w:rStyle w:val="PageNumber"/>
        <w:rFonts w:ascii="Arial" w:hAnsi="Arial" w:cs="Arial"/>
        <w:noProof/>
        <w:sz w:val="16"/>
        <w:szCs w:val="16"/>
      </w:rPr>
      <w:t>1</w:t>
    </w:r>
    <w:r w:rsidR="009E15C9" w:rsidRPr="00A156B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3F" w:rsidRDefault="00CF013F">
      <w:r>
        <w:separator/>
      </w:r>
    </w:p>
  </w:footnote>
  <w:footnote w:type="continuationSeparator" w:id="0">
    <w:p w:rsidR="00CF013F" w:rsidRDefault="00CF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26"/>
    <w:multiLevelType w:val="hybridMultilevel"/>
    <w:tmpl w:val="BE4AB526"/>
    <w:lvl w:ilvl="0" w:tplc="8862A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B57C2"/>
    <w:multiLevelType w:val="hybridMultilevel"/>
    <w:tmpl w:val="042E977E"/>
    <w:lvl w:ilvl="0" w:tplc="8862A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516A3"/>
    <w:multiLevelType w:val="hybridMultilevel"/>
    <w:tmpl w:val="1FCA0C44"/>
    <w:lvl w:ilvl="0" w:tplc="5EE25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61C3D"/>
    <w:multiLevelType w:val="hybridMultilevel"/>
    <w:tmpl w:val="F38CCBCA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804B38"/>
    <w:multiLevelType w:val="hybridMultilevel"/>
    <w:tmpl w:val="EA462A50"/>
    <w:lvl w:ilvl="0" w:tplc="8862A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A2CF7"/>
    <w:multiLevelType w:val="hybridMultilevel"/>
    <w:tmpl w:val="F9FCD546"/>
    <w:lvl w:ilvl="0" w:tplc="724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121A3"/>
    <w:multiLevelType w:val="hybridMultilevel"/>
    <w:tmpl w:val="5DF87ED4"/>
    <w:lvl w:ilvl="0" w:tplc="5EE25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9659FD"/>
    <w:multiLevelType w:val="multilevel"/>
    <w:tmpl w:val="BE4AB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80F29"/>
    <w:multiLevelType w:val="hybridMultilevel"/>
    <w:tmpl w:val="BB7C2ED6"/>
    <w:lvl w:ilvl="0" w:tplc="8862A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67CD"/>
    <w:multiLevelType w:val="hybridMultilevel"/>
    <w:tmpl w:val="02CCC774"/>
    <w:lvl w:ilvl="0" w:tplc="1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E25C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81658"/>
    <w:multiLevelType w:val="multilevel"/>
    <w:tmpl w:val="37528E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B327E6"/>
    <w:multiLevelType w:val="hybridMultilevel"/>
    <w:tmpl w:val="8BC2F8EA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BE39B3"/>
    <w:multiLevelType w:val="hybridMultilevel"/>
    <w:tmpl w:val="F6583132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064AF7"/>
    <w:multiLevelType w:val="multilevel"/>
    <w:tmpl w:val="956A9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BD5A06"/>
    <w:multiLevelType w:val="hybridMultilevel"/>
    <w:tmpl w:val="406490E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66F4C"/>
    <w:multiLevelType w:val="hybridMultilevel"/>
    <w:tmpl w:val="A996559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E1AD1"/>
    <w:multiLevelType w:val="hybridMultilevel"/>
    <w:tmpl w:val="956A9AC0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244A8F"/>
    <w:multiLevelType w:val="hybridMultilevel"/>
    <w:tmpl w:val="8ECC89D4"/>
    <w:lvl w:ilvl="0" w:tplc="4EC08F6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44942704"/>
    <w:multiLevelType w:val="multilevel"/>
    <w:tmpl w:val="282C9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DF67F7"/>
    <w:multiLevelType w:val="hybridMultilevel"/>
    <w:tmpl w:val="991E961E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770524"/>
    <w:multiLevelType w:val="multilevel"/>
    <w:tmpl w:val="042E9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83591A"/>
    <w:multiLevelType w:val="hybridMultilevel"/>
    <w:tmpl w:val="282C96A0"/>
    <w:lvl w:ilvl="0" w:tplc="5EE25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B81341"/>
    <w:multiLevelType w:val="hybridMultilevel"/>
    <w:tmpl w:val="9C78417E"/>
    <w:lvl w:ilvl="0" w:tplc="8862A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02F1F"/>
    <w:multiLevelType w:val="multilevel"/>
    <w:tmpl w:val="1FCA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77E78"/>
    <w:multiLevelType w:val="multilevel"/>
    <w:tmpl w:val="16CA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520C43"/>
    <w:multiLevelType w:val="multilevel"/>
    <w:tmpl w:val="9C78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730BE5"/>
    <w:multiLevelType w:val="hybridMultilevel"/>
    <w:tmpl w:val="37528EE8"/>
    <w:lvl w:ilvl="0" w:tplc="1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DEF01CB"/>
    <w:multiLevelType w:val="hybridMultilevel"/>
    <w:tmpl w:val="7ED8B356"/>
    <w:lvl w:ilvl="0" w:tplc="4EB852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DF6DF2"/>
    <w:multiLevelType w:val="hybridMultilevel"/>
    <w:tmpl w:val="FD044BD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3"/>
  </w:num>
  <w:num w:numId="5">
    <w:abstractNumId w:val="27"/>
  </w:num>
  <w:num w:numId="6">
    <w:abstractNumId w:val="14"/>
  </w:num>
  <w:num w:numId="7">
    <w:abstractNumId w:val="12"/>
  </w:num>
  <w:num w:numId="8">
    <w:abstractNumId w:val="26"/>
  </w:num>
  <w:num w:numId="9">
    <w:abstractNumId w:val="6"/>
  </w:num>
  <w:num w:numId="10">
    <w:abstractNumId w:val="9"/>
  </w:num>
  <w:num w:numId="11">
    <w:abstractNumId w:val="2"/>
  </w:num>
  <w:num w:numId="12">
    <w:abstractNumId w:val="23"/>
  </w:num>
  <w:num w:numId="13">
    <w:abstractNumId w:val="10"/>
  </w:num>
  <w:num w:numId="14">
    <w:abstractNumId w:val="21"/>
  </w:num>
  <w:num w:numId="15">
    <w:abstractNumId w:val="18"/>
  </w:num>
  <w:num w:numId="16">
    <w:abstractNumId w:val="1"/>
  </w:num>
  <w:num w:numId="17">
    <w:abstractNumId w:val="20"/>
  </w:num>
  <w:num w:numId="18">
    <w:abstractNumId w:val="22"/>
  </w:num>
  <w:num w:numId="19">
    <w:abstractNumId w:val="0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8"/>
  </w:num>
  <w:num w:numId="25">
    <w:abstractNumId w:val="13"/>
  </w:num>
  <w:num w:numId="26">
    <w:abstractNumId w:val="28"/>
  </w:num>
  <w:num w:numId="27">
    <w:abstractNumId w:val="15"/>
  </w:num>
  <w:num w:numId="28">
    <w:abstractNumId w:val="5"/>
  </w:num>
  <w:num w:numId="2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CA"/>
    <w:rsid w:val="000116AE"/>
    <w:rsid w:val="000264A4"/>
    <w:rsid w:val="000278EC"/>
    <w:rsid w:val="000343EC"/>
    <w:rsid w:val="000422B8"/>
    <w:rsid w:val="0005046C"/>
    <w:rsid w:val="00052D3B"/>
    <w:rsid w:val="00065FB6"/>
    <w:rsid w:val="00075F40"/>
    <w:rsid w:val="0008523E"/>
    <w:rsid w:val="00085A40"/>
    <w:rsid w:val="000967E7"/>
    <w:rsid w:val="000A2C86"/>
    <w:rsid w:val="000B43D0"/>
    <w:rsid w:val="000B478A"/>
    <w:rsid w:val="000E0DCA"/>
    <w:rsid w:val="000E5010"/>
    <w:rsid w:val="000E5370"/>
    <w:rsid w:val="000F2CD3"/>
    <w:rsid w:val="000F4AE4"/>
    <w:rsid w:val="00100432"/>
    <w:rsid w:val="00114196"/>
    <w:rsid w:val="00117B6A"/>
    <w:rsid w:val="00123538"/>
    <w:rsid w:val="00123A49"/>
    <w:rsid w:val="0012658D"/>
    <w:rsid w:val="00133C00"/>
    <w:rsid w:val="001736E1"/>
    <w:rsid w:val="00184DDF"/>
    <w:rsid w:val="001A18D4"/>
    <w:rsid w:val="001A31AA"/>
    <w:rsid w:val="001B5F6A"/>
    <w:rsid w:val="001F28A5"/>
    <w:rsid w:val="001F437B"/>
    <w:rsid w:val="00200557"/>
    <w:rsid w:val="00200F41"/>
    <w:rsid w:val="00213EAD"/>
    <w:rsid w:val="00222CC5"/>
    <w:rsid w:val="00225E78"/>
    <w:rsid w:val="00232436"/>
    <w:rsid w:val="00236347"/>
    <w:rsid w:val="002369D4"/>
    <w:rsid w:val="00237B46"/>
    <w:rsid w:val="00261097"/>
    <w:rsid w:val="00295C81"/>
    <w:rsid w:val="002974AD"/>
    <w:rsid w:val="002A538E"/>
    <w:rsid w:val="002B2511"/>
    <w:rsid w:val="002E7679"/>
    <w:rsid w:val="002F036D"/>
    <w:rsid w:val="00306F4A"/>
    <w:rsid w:val="00311A19"/>
    <w:rsid w:val="00314E0E"/>
    <w:rsid w:val="003305BD"/>
    <w:rsid w:val="00361E4E"/>
    <w:rsid w:val="00372E46"/>
    <w:rsid w:val="0038152C"/>
    <w:rsid w:val="003A5CB4"/>
    <w:rsid w:val="003B26AF"/>
    <w:rsid w:val="003B6C77"/>
    <w:rsid w:val="003D03EC"/>
    <w:rsid w:val="003D28A2"/>
    <w:rsid w:val="003E23DD"/>
    <w:rsid w:val="003E4AD7"/>
    <w:rsid w:val="003E5954"/>
    <w:rsid w:val="003F360F"/>
    <w:rsid w:val="004050CC"/>
    <w:rsid w:val="00406282"/>
    <w:rsid w:val="004110EB"/>
    <w:rsid w:val="00420316"/>
    <w:rsid w:val="00433213"/>
    <w:rsid w:val="004444F0"/>
    <w:rsid w:val="00461105"/>
    <w:rsid w:val="00466E16"/>
    <w:rsid w:val="00472835"/>
    <w:rsid w:val="0048201F"/>
    <w:rsid w:val="00486194"/>
    <w:rsid w:val="004A1DAD"/>
    <w:rsid w:val="004A2994"/>
    <w:rsid w:val="004A4A65"/>
    <w:rsid w:val="004A5737"/>
    <w:rsid w:val="004B7938"/>
    <w:rsid w:val="004D0CC4"/>
    <w:rsid w:val="00506997"/>
    <w:rsid w:val="00533FE1"/>
    <w:rsid w:val="00544AB1"/>
    <w:rsid w:val="00545453"/>
    <w:rsid w:val="00546CAD"/>
    <w:rsid w:val="00547677"/>
    <w:rsid w:val="00552D48"/>
    <w:rsid w:val="00567656"/>
    <w:rsid w:val="00570E3C"/>
    <w:rsid w:val="0057413A"/>
    <w:rsid w:val="0058245C"/>
    <w:rsid w:val="00583316"/>
    <w:rsid w:val="00583715"/>
    <w:rsid w:val="005863BD"/>
    <w:rsid w:val="005A2312"/>
    <w:rsid w:val="005C1D71"/>
    <w:rsid w:val="005C2EC1"/>
    <w:rsid w:val="005C435E"/>
    <w:rsid w:val="005D620C"/>
    <w:rsid w:val="005D764A"/>
    <w:rsid w:val="00601813"/>
    <w:rsid w:val="00612949"/>
    <w:rsid w:val="006144E0"/>
    <w:rsid w:val="00626367"/>
    <w:rsid w:val="00626A45"/>
    <w:rsid w:val="00630A28"/>
    <w:rsid w:val="00636469"/>
    <w:rsid w:val="0064709A"/>
    <w:rsid w:val="00650651"/>
    <w:rsid w:val="006561BB"/>
    <w:rsid w:val="0066686F"/>
    <w:rsid w:val="00666D13"/>
    <w:rsid w:val="00666DCA"/>
    <w:rsid w:val="00682C2A"/>
    <w:rsid w:val="00685140"/>
    <w:rsid w:val="00687AF1"/>
    <w:rsid w:val="00690EB3"/>
    <w:rsid w:val="006941B6"/>
    <w:rsid w:val="006948E1"/>
    <w:rsid w:val="00697F31"/>
    <w:rsid w:val="006B66C3"/>
    <w:rsid w:val="006C1AA0"/>
    <w:rsid w:val="006C459D"/>
    <w:rsid w:val="006D3043"/>
    <w:rsid w:val="006D3361"/>
    <w:rsid w:val="006E3A68"/>
    <w:rsid w:val="006E63A6"/>
    <w:rsid w:val="006F053A"/>
    <w:rsid w:val="00720260"/>
    <w:rsid w:val="00732017"/>
    <w:rsid w:val="00767A4F"/>
    <w:rsid w:val="00774F2C"/>
    <w:rsid w:val="0078639B"/>
    <w:rsid w:val="00793F8F"/>
    <w:rsid w:val="007B05E1"/>
    <w:rsid w:val="007B1AF2"/>
    <w:rsid w:val="007B5A82"/>
    <w:rsid w:val="007C42CF"/>
    <w:rsid w:val="007C61FD"/>
    <w:rsid w:val="007C652C"/>
    <w:rsid w:val="007E3D8F"/>
    <w:rsid w:val="008113E8"/>
    <w:rsid w:val="00820E1F"/>
    <w:rsid w:val="008225FE"/>
    <w:rsid w:val="00824996"/>
    <w:rsid w:val="00831D6D"/>
    <w:rsid w:val="008412FC"/>
    <w:rsid w:val="0084250F"/>
    <w:rsid w:val="00846D0D"/>
    <w:rsid w:val="008508F7"/>
    <w:rsid w:val="00853FD5"/>
    <w:rsid w:val="008710B6"/>
    <w:rsid w:val="00892D40"/>
    <w:rsid w:val="008A3FC4"/>
    <w:rsid w:val="008A727C"/>
    <w:rsid w:val="008C14BF"/>
    <w:rsid w:val="008D5C14"/>
    <w:rsid w:val="008D6BA5"/>
    <w:rsid w:val="008F3D93"/>
    <w:rsid w:val="008F56E9"/>
    <w:rsid w:val="0090181F"/>
    <w:rsid w:val="00901BEA"/>
    <w:rsid w:val="00935AF7"/>
    <w:rsid w:val="00950016"/>
    <w:rsid w:val="0097179C"/>
    <w:rsid w:val="0097607C"/>
    <w:rsid w:val="00992D28"/>
    <w:rsid w:val="00994DC2"/>
    <w:rsid w:val="009B5ACE"/>
    <w:rsid w:val="009D0232"/>
    <w:rsid w:val="009D578E"/>
    <w:rsid w:val="009D74C0"/>
    <w:rsid w:val="009E15C9"/>
    <w:rsid w:val="009F5C2E"/>
    <w:rsid w:val="00A04CBA"/>
    <w:rsid w:val="00A04F1D"/>
    <w:rsid w:val="00A07843"/>
    <w:rsid w:val="00A156B7"/>
    <w:rsid w:val="00A26535"/>
    <w:rsid w:val="00A27E99"/>
    <w:rsid w:val="00A47396"/>
    <w:rsid w:val="00A50172"/>
    <w:rsid w:val="00A60253"/>
    <w:rsid w:val="00A657E0"/>
    <w:rsid w:val="00A66E7B"/>
    <w:rsid w:val="00A9298C"/>
    <w:rsid w:val="00A94373"/>
    <w:rsid w:val="00AB397E"/>
    <w:rsid w:val="00AB73A6"/>
    <w:rsid w:val="00AE57D1"/>
    <w:rsid w:val="00AE6CF0"/>
    <w:rsid w:val="00AF2783"/>
    <w:rsid w:val="00AF525A"/>
    <w:rsid w:val="00AF5F8F"/>
    <w:rsid w:val="00B10E6E"/>
    <w:rsid w:val="00B16626"/>
    <w:rsid w:val="00B33456"/>
    <w:rsid w:val="00B36059"/>
    <w:rsid w:val="00B80253"/>
    <w:rsid w:val="00B951C0"/>
    <w:rsid w:val="00BC1551"/>
    <w:rsid w:val="00BC7F1A"/>
    <w:rsid w:val="00BE0890"/>
    <w:rsid w:val="00BF3E29"/>
    <w:rsid w:val="00BF5353"/>
    <w:rsid w:val="00C01FA4"/>
    <w:rsid w:val="00C1200C"/>
    <w:rsid w:val="00C139A4"/>
    <w:rsid w:val="00C44E5B"/>
    <w:rsid w:val="00C45C9D"/>
    <w:rsid w:val="00C46D73"/>
    <w:rsid w:val="00C55505"/>
    <w:rsid w:val="00C5685D"/>
    <w:rsid w:val="00C75227"/>
    <w:rsid w:val="00C76175"/>
    <w:rsid w:val="00C96C22"/>
    <w:rsid w:val="00CA71BD"/>
    <w:rsid w:val="00CB104E"/>
    <w:rsid w:val="00CC7B88"/>
    <w:rsid w:val="00CD4743"/>
    <w:rsid w:val="00CD7D5A"/>
    <w:rsid w:val="00CE0FE9"/>
    <w:rsid w:val="00CE7EF6"/>
    <w:rsid w:val="00CF013F"/>
    <w:rsid w:val="00CF7148"/>
    <w:rsid w:val="00D1256B"/>
    <w:rsid w:val="00D17CA9"/>
    <w:rsid w:val="00D23342"/>
    <w:rsid w:val="00D248C7"/>
    <w:rsid w:val="00D564C8"/>
    <w:rsid w:val="00D577F9"/>
    <w:rsid w:val="00D57E31"/>
    <w:rsid w:val="00D631E9"/>
    <w:rsid w:val="00D639B8"/>
    <w:rsid w:val="00D71B95"/>
    <w:rsid w:val="00D72787"/>
    <w:rsid w:val="00D931E2"/>
    <w:rsid w:val="00DB0B85"/>
    <w:rsid w:val="00DD43F0"/>
    <w:rsid w:val="00DD45E3"/>
    <w:rsid w:val="00DE4CB1"/>
    <w:rsid w:val="00DE590D"/>
    <w:rsid w:val="00DF660C"/>
    <w:rsid w:val="00E03DB0"/>
    <w:rsid w:val="00E07A7E"/>
    <w:rsid w:val="00E2022F"/>
    <w:rsid w:val="00E31F79"/>
    <w:rsid w:val="00E42F64"/>
    <w:rsid w:val="00E51135"/>
    <w:rsid w:val="00E56129"/>
    <w:rsid w:val="00E859C0"/>
    <w:rsid w:val="00E93895"/>
    <w:rsid w:val="00E96F29"/>
    <w:rsid w:val="00EA2141"/>
    <w:rsid w:val="00EB0C77"/>
    <w:rsid w:val="00EB5700"/>
    <w:rsid w:val="00EB5C02"/>
    <w:rsid w:val="00EC6CE6"/>
    <w:rsid w:val="00EE2C16"/>
    <w:rsid w:val="00EF521B"/>
    <w:rsid w:val="00F0148C"/>
    <w:rsid w:val="00F0238E"/>
    <w:rsid w:val="00F1485C"/>
    <w:rsid w:val="00F15304"/>
    <w:rsid w:val="00F161F9"/>
    <w:rsid w:val="00F32A10"/>
    <w:rsid w:val="00F44AC9"/>
    <w:rsid w:val="00F71652"/>
    <w:rsid w:val="00F73DE4"/>
    <w:rsid w:val="00FA7447"/>
    <w:rsid w:val="00FC7573"/>
    <w:rsid w:val="00FE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44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03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03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03EC"/>
  </w:style>
  <w:style w:type="paragraph" w:styleId="FootnoteText">
    <w:name w:val="footnote text"/>
    <w:basedOn w:val="Normal"/>
    <w:semiHidden/>
    <w:rsid w:val="001736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736E1"/>
    <w:rPr>
      <w:vertAlign w:val="superscript"/>
    </w:rPr>
  </w:style>
  <w:style w:type="paragraph" w:styleId="DocumentMap">
    <w:name w:val="Document Map"/>
    <w:basedOn w:val="Normal"/>
    <w:semiHidden/>
    <w:rsid w:val="00CD7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5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10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E6E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44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03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03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03EC"/>
  </w:style>
  <w:style w:type="paragraph" w:styleId="FootnoteText">
    <w:name w:val="footnote text"/>
    <w:basedOn w:val="Normal"/>
    <w:semiHidden/>
    <w:rsid w:val="001736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736E1"/>
    <w:rPr>
      <w:vertAlign w:val="superscript"/>
    </w:rPr>
  </w:style>
  <w:style w:type="paragraph" w:styleId="DocumentMap">
    <w:name w:val="Document Map"/>
    <w:basedOn w:val="Normal"/>
    <w:semiHidden/>
    <w:rsid w:val="00CD7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5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10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E6E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0F950788C34F83D2337751EF4B6B" ma:contentTypeVersion="4" ma:contentTypeDescription="Create a new document." ma:contentTypeScope="" ma:versionID="241b721dcce2b169c862466f2eefb957">
  <xsd:schema xmlns:xsd="http://www.w3.org/2001/XMLSchema" xmlns:xs="http://www.w3.org/2001/XMLSchema" xmlns:p="http://schemas.microsoft.com/office/2006/metadata/properties" xmlns:ns2="3f3a4f0c-7fef-4b5d-bd11-3c30d25788f7" targetNamespace="http://schemas.microsoft.com/office/2006/metadata/properties" ma:root="true" ma:fieldsID="6bcbf254be9598a97d2a8fc3a094acc6" ns2:_="">
    <xsd:import namespace="3f3a4f0c-7fef-4b5d-bd11-3c30d2578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a4f0c-7fef-4b5d-bd11-3c30d2578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5379D3-4106-4C72-9383-937FE8BCE049}"/>
</file>

<file path=customXml/itemProps2.xml><?xml version="1.0" encoding="utf-8"?>
<ds:datastoreItem xmlns:ds="http://schemas.openxmlformats.org/officeDocument/2006/customXml" ds:itemID="{52DDDC46-502A-42AE-822F-FDF903042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EFD11-5780-4AE9-B637-7DBEEA62C2E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Manukau Institute of Technology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btheart</dc:creator>
  <cp:lastModifiedBy>Brian Bennison</cp:lastModifiedBy>
  <cp:revision>4</cp:revision>
  <cp:lastPrinted>2012-12-26T08:09:00Z</cp:lastPrinted>
  <dcterms:created xsi:type="dcterms:W3CDTF">2015-04-26T12:05:00Z</dcterms:created>
  <dcterms:modified xsi:type="dcterms:W3CDTF">2017-11-05T08:42:00Z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0x010100648C0F950788C34F83D2337751EF4B6B</vt:lpwstr>
  </property>
</Properties>
</file>